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45BF" w14:textId="085D490D" w:rsidR="00E27465" w:rsidRPr="00DF2279" w:rsidRDefault="00801770" w:rsidP="00F4533D">
      <w:pPr>
        <w:jc w:val="center"/>
        <w:rPr>
          <w:rFonts w:ascii="Calibri" w:hAnsi="Calibri" w:cs="Calibri Light"/>
          <w:sz w:val="24"/>
        </w:rPr>
      </w:pPr>
      <w:sdt>
        <w:sdtPr>
          <w:rPr>
            <w:rFonts w:ascii="Calibri" w:hAnsi="Calibri" w:cs="Calibri Light"/>
            <w:b/>
            <w:bCs/>
            <w:sz w:val="36"/>
          </w:rPr>
          <w:id w:val="1735665133"/>
          <w:placeholder>
            <w:docPart w:val="DefaultPlaceholder_1081868574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  <w:b/>
              <w:bCs/>
              <w:sz w:val="36"/>
            </w:rPr>
            <w:t>Jiahao</w:t>
          </w:r>
        </w:sdtContent>
      </w:sdt>
      <w:r w:rsidR="00040968" w:rsidRPr="00DF2279">
        <w:rPr>
          <w:rFonts w:ascii="Calibri" w:hAnsi="Calibri" w:cs="Calibri Light"/>
          <w:b/>
          <w:bCs/>
          <w:sz w:val="36"/>
        </w:rPr>
        <w:t xml:space="preserve"> </w:t>
      </w:r>
      <w:sdt>
        <w:sdtPr>
          <w:rPr>
            <w:rFonts w:ascii="Calibri" w:hAnsi="Calibri" w:cs="Calibri Light"/>
            <w:b/>
            <w:bCs/>
            <w:sz w:val="36"/>
          </w:rPr>
          <w:id w:val="-50159009"/>
          <w:placeholder>
            <w:docPart w:val="33DF0B0C0C7641B3BF17DAE36B67A14D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  <w:b/>
              <w:bCs/>
              <w:sz w:val="36"/>
            </w:rPr>
            <w:t>Guo</w:t>
          </w:r>
        </w:sdtContent>
      </w:sdt>
    </w:p>
    <w:p w14:paraId="66C8686E" w14:textId="119DD011" w:rsidR="00040968" w:rsidRPr="00DF2279" w:rsidRDefault="00801770" w:rsidP="00082FC4">
      <w:pPr>
        <w:jc w:val="center"/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-1386865850"/>
          <w:placeholder>
            <w:docPart w:val="DefaultPlaceholder_1081868574"/>
          </w:placeholder>
          <w:text/>
        </w:sdtPr>
        <w:sdtEndPr/>
        <w:sdtContent>
          <w:r w:rsidR="0002539A" w:rsidRPr="00DF2279">
            <w:rPr>
              <w:rFonts w:ascii="Calibri" w:hAnsi="Calibri" w:cs="Calibri Light"/>
            </w:rPr>
            <w:t>Melbourne</w:t>
          </w:r>
        </w:sdtContent>
      </w:sdt>
      <w:r w:rsidR="009849E7" w:rsidRPr="00DF2279">
        <w:rPr>
          <w:rFonts w:ascii="Calibri" w:hAnsi="Calibri" w:cs="Calibri Light"/>
        </w:rPr>
        <w:t>,</w:t>
      </w:r>
      <w:r w:rsidR="00E27465" w:rsidRPr="00DF2279">
        <w:rPr>
          <w:rFonts w:ascii="Calibri" w:hAnsi="Calibri" w:cs="Calibri Light"/>
        </w:rPr>
        <w:t xml:space="preserve"> </w:t>
      </w:r>
      <w:sdt>
        <w:sdtPr>
          <w:rPr>
            <w:rFonts w:ascii="Calibri" w:hAnsi="Calibri" w:cs="Calibri Light"/>
          </w:rPr>
          <w:id w:val="-1826965198"/>
          <w:placeholder>
            <w:docPart w:val="DefaultPlaceholder_1081868574"/>
          </w:placeholder>
          <w:text/>
        </w:sdtPr>
        <w:sdtEndPr/>
        <w:sdtContent>
          <w:r w:rsidR="0002539A" w:rsidRPr="00DF2279">
            <w:rPr>
              <w:rFonts w:ascii="Calibri" w:hAnsi="Calibri" w:cs="Calibri Light"/>
            </w:rPr>
            <w:t>VIC</w:t>
          </w:r>
        </w:sdtContent>
      </w:sdt>
      <w:r w:rsidR="00E27465" w:rsidRPr="00DF2279">
        <w:rPr>
          <w:rFonts w:ascii="Calibri" w:hAnsi="Calibri" w:cs="Calibri Light"/>
        </w:rPr>
        <w:t>,</w:t>
      </w:r>
      <w:r w:rsidR="0A62C358" w:rsidRPr="00DF2279">
        <w:rPr>
          <w:rFonts w:ascii="Calibri" w:hAnsi="Calibri" w:cs="Calibri Light"/>
        </w:rPr>
        <w:t xml:space="preserve"> </w:t>
      </w:r>
      <w:sdt>
        <w:sdtPr>
          <w:rPr>
            <w:rFonts w:ascii="Calibri" w:hAnsi="Calibri" w:cs="Calibri Light"/>
          </w:rPr>
          <w:id w:val="-1984071710"/>
          <w:placeholder>
            <w:docPart w:val="DefaultPlaceholder_1081868574"/>
          </w:placeholder>
          <w:text/>
        </w:sdtPr>
        <w:sdtEndPr/>
        <w:sdtContent>
          <w:r w:rsidR="0002539A" w:rsidRPr="00DF2279">
            <w:rPr>
              <w:rFonts w:ascii="Calibri" w:hAnsi="Calibri" w:cs="Calibri Light"/>
            </w:rPr>
            <w:t>3000</w:t>
          </w:r>
        </w:sdtContent>
      </w:sdt>
    </w:p>
    <w:p w14:paraId="315B3F12" w14:textId="2229DFEE" w:rsidR="00E27465" w:rsidRPr="00DF2279" w:rsidRDefault="00801770" w:rsidP="00082FC4">
      <w:pPr>
        <w:jc w:val="center"/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-1436132405"/>
          <w:placeholder>
            <w:docPart w:val="DefaultPlaceholder_1081868574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0449 199 338</w:t>
          </w:r>
        </w:sdtContent>
      </w:sdt>
      <w:r w:rsidR="00E27465" w:rsidRPr="00DF2279">
        <w:rPr>
          <w:rFonts w:ascii="Calibri" w:hAnsi="Calibri" w:cs="Calibri Light"/>
        </w:rPr>
        <w:t xml:space="preserve"> | </w:t>
      </w:r>
      <w:sdt>
        <w:sdtPr>
          <w:rPr>
            <w:rFonts w:ascii="Calibri" w:hAnsi="Calibri" w:cs="Calibri Light"/>
          </w:rPr>
          <w:id w:val="-1865582316"/>
          <w:placeholder>
            <w:docPart w:val="DefaultPlaceholder_1081868574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 xml:space="preserve">jimiguo0318@gmail.com </w:t>
          </w:r>
        </w:sdtContent>
      </w:sdt>
    </w:p>
    <w:p w14:paraId="148F59BA" w14:textId="77777777" w:rsidR="00040968" w:rsidRPr="00DF2279" w:rsidRDefault="00040968" w:rsidP="0A62C358">
      <w:pPr>
        <w:jc w:val="right"/>
        <w:rPr>
          <w:rFonts w:ascii="Calibri" w:hAnsi="Calibri" w:cs="Calibri Light"/>
        </w:rPr>
      </w:pPr>
    </w:p>
    <w:p w14:paraId="5A71F349" w14:textId="77777777" w:rsidR="00040968" w:rsidRPr="00DF2279" w:rsidRDefault="00040968" w:rsidP="0A62C358">
      <w:pPr>
        <w:jc w:val="right"/>
        <w:rPr>
          <w:rFonts w:ascii="Calibri" w:hAnsi="Calibri" w:cs="Calibri Light"/>
        </w:rPr>
      </w:pPr>
    </w:p>
    <w:p w14:paraId="608F12A1" w14:textId="2988B3F8" w:rsidR="00040968" w:rsidRPr="00DF2279" w:rsidRDefault="00B86516" w:rsidP="00B83581">
      <w:pPr>
        <w:pStyle w:val="a4"/>
        <w:rPr>
          <w:rFonts w:ascii="Calibri" w:hAnsi="Calibri" w:cs="Calibri Light"/>
          <w:b/>
          <w:sz w:val="36"/>
          <w:szCs w:val="36"/>
        </w:rPr>
      </w:pPr>
      <w:r w:rsidRPr="00DF2279">
        <w:rPr>
          <w:rFonts w:ascii="Calibri" w:hAnsi="Calibri" w:cs="Calibri Light"/>
          <w:b/>
          <w:sz w:val="36"/>
          <w:szCs w:val="36"/>
        </w:rPr>
        <w:t>PERSONAL</w:t>
      </w:r>
      <w:r w:rsidR="0A62C358" w:rsidRPr="00DF2279">
        <w:rPr>
          <w:rFonts w:ascii="Calibri" w:hAnsi="Calibri" w:cs="Calibri Light"/>
          <w:b/>
          <w:sz w:val="36"/>
          <w:szCs w:val="36"/>
        </w:rPr>
        <w:t xml:space="preserve"> STATEMENT </w:t>
      </w:r>
    </w:p>
    <w:p w14:paraId="584B2240" w14:textId="09830AA4" w:rsidR="00B83581" w:rsidRPr="00DF2279" w:rsidRDefault="003F6C12" w:rsidP="00B83581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A</w:t>
      </w:r>
      <w:r w:rsidR="002F5C14" w:rsidRPr="00DF2279">
        <w:rPr>
          <w:rFonts w:ascii="Calibri" w:hAnsi="Calibri" w:cs="Calibri Light"/>
        </w:rPr>
        <w:t xml:space="preserve"> </w:t>
      </w:r>
      <w:r w:rsidR="00094FEC" w:rsidRPr="00DF2279">
        <w:rPr>
          <w:rFonts w:ascii="Calibri" w:hAnsi="Calibri" w:cs="Calibri Light"/>
        </w:rPr>
        <w:t xml:space="preserve">recent </w:t>
      </w:r>
      <w:r w:rsidR="002F5C14" w:rsidRPr="00DF2279">
        <w:rPr>
          <w:rFonts w:ascii="Calibri" w:hAnsi="Calibri" w:cs="Calibri Light"/>
        </w:rPr>
        <w:t xml:space="preserve">graduate </w:t>
      </w:r>
      <w:r w:rsidR="00094FEC" w:rsidRPr="00DF2279">
        <w:rPr>
          <w:rFonts w:ascii="Calibri" w:hAnsi="Calibri" w:cs="Calibri Light"/>
        </w:rPr>
        <w:t>with a</w:t>
      </w:r>
      <w:r w:rsidR="002F5C14" w:rsidRPr="00DF2279">
        <w:rPr>
          <w:rFonts w:ascii="Calibri" w:hAnsi="Calibri" w:cs="Calibri Light"/>
        </w:rPr>
        <w:t xml:space="preserve"> </w:t>
      </w:r>
      <w:proofErr w:type="gramStart"/>
      <w:r w:rsidR="00BE58FB" w:rsidRPr="00DF2279">
        <w:rPr>
          <w:rFonts w:ascii="Calibri" w:hAnsi="Calibri" w:cs="Calibri Light"/>
        </w:rPr>
        <w:t>M</w:t>
      </w:r>
      <w:r w:rsidR="002F5C14" w:rsidRPr="00DF2279">
        <w:rPr>
          <w:rFonts w:ascii="Calibri" w:hAnsi="Calibri" w:cs="Calibri Light"/>
        </w:rPr>
        <w:t xml:space="preserve">asters of </w:t>
      </w:r>
      <w:r w:rsidR="00BE58FB" w:rsidRPr="00DF2279">
        <w:rPr>
          <w:rFonts w:ascii="Calibri" w:hAnsi="Calibri" w:cs="Calibri Light"/>
        </w:rPr>
        <w:t>B</w:t>
      </w:r>
      <w:r w:rsidR="002F5C14" w:rsidRPr="00DF2279">
        <w:rPr>
          <w:rFonts w:ascii="Calibri" w:hAnsi="Calibri" w:cs="Calibri Light"/>
        </w:rPr>
        <w:t xml:space="preserve">iomedical </w:t>
      </w:r>
      <w:r w:rsidR="00BE58FB" w:rsidRPr="00DF2279">
        <w:rPr>
          <w:rFonts w:ascii="Calibri" w:hAnsi="Calibri" w:cs="Calibri Light"/>
        </w:rPr>
        <w:t>E</w:t>
      </w:r>
      <w:r w:rsidR="002F5C14" w:rsidRPr="00DF2279">
        <w:rPr>
          <w:rFonts w:ascii="Calibri" w:hAnsi="Calibri" w:cs="Calibri Light"/>
        </w:rPr>
        <w:t>ngineering</w:t>
      </w:r>
      <w:proofErr w:type="gramEnd"/>
      <w:r w:rsidR="00094FEC" w:rsidRPr="00DF2279">
        <w:rPr>
          <w:rFonts w:ascii="Calibri" w:hAnsi="Calibri" w:cs="Calibri Light"/>
        </w:rPr>
        <w:t xml:space="preserve"> from University of Melbourne </w:t>
      </w:r>
      <w:r w:rsidR="00301D59" w:rsidRPr="00DF2279">
        <w:rPr>
          <w:rFonts w:ascii="Calibri" w:hAnsi="Calibri" w:cs="Calibri Light"/>
        </w:rPr>
        <w:t>is seeking a chance to</w:t>
      </w:r>
      <w:r w:rsidR="002F5C14" w:rsidRPr="00DF2279">
        <w:rPr>
          <w:rFonts w:ascii="Calibri" w:hAnsi="Calibri" w:cs="Calibri Light"/>
        </w:rPr>
        <w:t xml:space="preserve"> </w:t>
      </w:r>
      <w:r w:rsidR="00094FEC" w:rsidRPr="00DF2279">
        <w:rPr>
          <w:rFonts w:ascii="Calibri" w:hAnsi="Calibri" w:cs="Calibri Light"/>
        </w:rPr>
        <w:t>contribute and add value to the right company</w:t>
      </w:r>
      <w:r w:rsidR="002F5C14" w:rsidRPr="00DF2279">
        <w:rPr>
          <w:rFonts w:ascii="Calibri" w:hAnsi="Calibri" w:cs="Calibri Light"/>
        </w:rPr>
        <w:t xml:space="preserve">. </w:t>
      </w:r>
      <w:r w:rsidR="00094FEC" w:rsidRPr="00DF2279">
        <w:rPr>
          <w:rFonts w:ascii="Calibri" w:hAnsi="Calibri" w:cs="Calibri Light"/>
        </w:rPr>
        <w:t>Previously I worked as a Biomedical E</w:t>
      </w:r>
      <w:r w:rsidR="0078077E" w:rsidRPr="00DF2279">
        <w:rPr>
          <w:rFonts w:ascii="Calibri" w:hAnsi="Calibri" w:cs="Calibri Light"/>
        </w:rPr>
        <w:t xml:space="preserve">ngineer intern at the General Hospital of Guangzhou Command Military of PLA to assist senior engineers to </w:t>
      </w:r>
      <w:r w:rsidR="00F236CF" w:rsidRPr="00DF2279">
        <w:rPr>
          <w:rFonts w:ascii="Calibri" w:hAnsi="Calibri" w:cs="Calibri Light"/>
        </w:rPr>
        <w:t xml:space="preserve">daily inspect, </w:t>
      </w:r>
      <w:r w:rsidR="0078077E" w:rsidRPr="00DF2279">
        <w:rPr>
          <w:rFonts w:ascii="Calibri" w:hAnsi="Calibri" w:cs="Calibri Light"/>
        </w:rPr>
        <w:t>repair</w:t>
      </w:r>
      <w:r w:rsidR="00F236CF" w:rsidRPr="00DF2279">
        <w:rPr>
          <w:rFonts w:ascii="Calibri" w:hAnsi="Calibri" w:cs="Calibri Light"/>
        </w:rPr>
        <w:t xml:space="preserve"> and</w:t>
      </w:r>
      <w:r w:rsidR="0078077E" w:rsidRPr="00DF2279">
        <w:rPr>
          <w:rFonts w:ascii="Calibri" w:hAnsi="Calibri" w:cs="Calibri Light"/>
        </w:rPr>
        <w:t xml:space="preserve"> arrange broken medical devices. </w:t>
      </w:r>
      <w:r w:rsidR="00094FEC" w:rsidRPr="00DF2279">
        <w:rPr>
          <w:rFonts w:ascii="Calibri" w:hAnsi="Calibri" w:cs="Calibri Light"/>
        </w:rPr>
        <w:t>More recently, completi</w:t>
      </w:r>
      <w:r w:rsidR="000F4344" w:rsidRPr="00DF2279">
        <w:rPr>
          <w:rFonts w:ascii="Calibri" w:hAnsi="Calibri" w:cs="Calibri Light"/>
        </w:rPr>
        <w:t>n</w:t>
      </w:r>
      <w:r w:rsidR="00094FEC" w:rsidRPr="00DF2279">
        <w:rPr>
          <w:rFonts w:ascii="Calibri" w:hAnsi="Calibri" w:cs="Calibri Light"/>
        </w:rPr>
        <w:t>g my</w:t>
      </w:r>
      <w:r w:rsidR="000F4344" w:rsidRPr="00DF2279">
        <w:rPr>
          <w:rFonts w:ascii="Calibri" w:hAnsi="Calibri" w:cs="Calibri Light"/>
        </w:rPr>
        <w:t xml:space="preserve"> university projects, I </w:t>
      </w:r>
      <w:r w:rsidR="00094FEC" w:rsidRPr="00DF2279">
        <w:rPr>
          <w:rFonts w:ascii="Calibri" w:hAnsi="Calibri" w:cs="Calibri Light"/>
        </w:rPr>
        <w:t>further developed my skills to work well as part of a team</w:t>
      </w:r>
      <w:r w:rsidR="000F4344" w:rsidRPr="00DF2279">
        <w:rPr>
          <w:rFonts w:ascii="Calibri" w:hAnsi="Calibri" w:cs="Calibri Light"/>
        </w:rPr>
        <w:t xml:space="preserve"> and achieve the expectations of supervisors. </w:t>
      </w:r>
      <w:r w:rsidR="00094FEC" w:rsidRPr="00DF2279">
        <w:rPr>
          <w:rFonts w:ascii="Calibri" w:hAnsi="Calibri" w:cs="Calibri Light"/>
        </w:rPr>
        <w:t>In addition</w:t>
      </w:r>
      <w:r w:rsidR="0078077E" w:rsidRPr="00DF2279">
        <w:rPr>
          <w:rFonts w:ascii="Calibri" w:hAnsi="Calibri" w:cs="Calibri Light"/>
        </w:rPr>
        <w:t xml:space="preserve">, </w:t>
      </w:r>
      <w:r w:rsidR="00094FEC" w:rsidRPr="00DF2279">
        <w:rPr>
          <w:rFonts w:ascii="Calibri" w:hAnsi="Calibri" w:cs="Calibri Light"/>
        </w:rPr>
        <w:t xml:space="preserve">my communication skills and customer service ability are very well developed as </w:t>
      </w:r>
      <w:r w:rsidR="0078077E" w:rsidRPr="00DF2279">
        <w:rPr>
          <w:rFonts w:ascii="Calibri" w:hAnsi="Calibri" w:cs="Calibri Light"/>
        </w:rPr>
        <w:t xml:space="preserve">I </w:t>
      </w:r>
      <w:r w:rsidR="00094FEC" w:rsidRPr="00DF2279">
        <w:rPr>
          <w:rFonts w:ascii="Calibri" w:hAnsi="Calibri" w:cs="Calibri Light"/>
        </w:rPr>
        <w:t xml:space="preserve">have worked in a customer facing role for almost a year.  </w:t>
      </w:r>
    </w:p>
    <w:p w14:paraId="556DC5FE" w14:textId="77777777" w:rsidR="00040968" w:rsidRPr="00DF2279" w:rsidRDefault="00040968" w:rsidP="0A62C358">
      <w:pPr>
        <w:rPr>
          <w:rFonts w:ascii="Calibri" w:hAnsi="Calibri" w:cs="Calibri Light"/>
        </w:rPr>
      </w:pPr>
    </w:p>
    <w:p w14:paraId="6600EB02" w14:textId="5B7608A5" w:rsidR="008371C1" w:rsidRPr="00DF2279" w:rsidRDefault="008371C1" w:rsidP="008371C1">
      <w:pPr>
        <w:pStyle w:val="a4"/>
        <w:rPr>
          <w:rFonts w:ascii="Calibri" w:hAnsi="Calibri" w:cs="Calibri Light"/>
          <w:b/>
          <w:sz w:val="36"/>
          <w:szCs w:val="36"/>
        </w:rPr>
      </w:pPr>
      <w:r w:rsidRPr="00DF2279">
        <w:rPr>
          <w:rFonts w:ascii="Calibri" w:hAnsi="Calibri" w:cs="Calibri Light"/>
          <w:b/>
          <w:sz w:val="36"/>
          <w:szCs w:val="36"/>
        </w:rPr>
        <w:t>Technical skills</w:t>
      </w:r>
    </w:p>
    <w:p w14:paraId="770C5B44" w14:textId="2D8C6592" w:rsidR="008371C1" w:rsidRPr="00DF2279" w:rsidRDefault="008371C1" w:rsidP="008371C1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  <w:b/>
          <w:bCs/>
        </w:rPr>
        <w:t>Programming Languages:</w:t>
      </w:r>
      <w:r w:rsidRPr="00DF2279">
        <w:rPr>
          <w:rFonts w:ascii="Calibri" w:hAnsi="Calibri" w:cs="Calibri Light"/>
        </w:rPr>
        <w:t xml:space="preserve"> </w:t>
      </w:r>
      <w:r w:rsidRPr="00DF2279">
        <w:rPr>
          <w:rFonts w:ascii="Calibri" w:hAnsi="Calibri" w:cs="Calibri Light"/>
        </w:rPr>
        <w:tab/>
        <w:t>Python, MATLAB</w:t>
      </w:r>
    </w:p>
    <w:p w14:paraId="0E767DBE" w14:textId="0A95BB1F" w:rsidR="008371C1" w:rsidRPr="00DF2279" w:rsidRDefault="008371C1" w:rsidP="008371C1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  <w:b/>
          <w:bCs/>
        </w:rPr>
        <w:t xml:space="preserve">Computer </w:t>
      </w:r>
      <w:proofErr w:type="spellStart"/>
      <w:r w:rsidRPr="00DF2279">
        <w:rPr>
          <w:rFonts w:ascii="Calibri" w:hAnsi="Calibri" w:cs="Calibri Light"/>
          <w:b/>
          <w:bCs/>
        </w:rPr>
        <w:t>S</w:t>
      </w:r>
      <w:r w:rsidR="00B5583C" w:rsidRPr="00DF2279">
        <w:rPr>
          <w:rFonts w:ascii="Calibri" w:hAnsi="Calibri" w:cs="Calibri Light"/>
          <w:b/>
          <w:bCs/>
        </w:rPr>
        <w:t>oftwares</w:t>
      </w:r>
      <w:proofErr w:type="spellEnd"/>
      <w:r w:rsidRPr="00DF2279">
        <w:rPr>
          <w:rFonts w:ascii="Calibri" w:hAnsi="Calibri" w:cs="Calibri Light"/>
          <w:b/>
          <w:bCs/>
        </w:rPr>
        <w:t xml:space="preserve">: </w:t>
      </w: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  <w:t xml:space="preserve">Microsoft Office (Word, Excel, PowerPoint), </w:t>
      </w:r>
      <w:proofErr w:type="spellStart"/>
      <w:r w:rsidR="005C3DDB" w:rsidRPr="00DF2279">
        <w:rPr>
          <w:rFonts w:ascii="Calibri" w:hAnsi="Calibri" w:cs="Calibri Light"/>
        </w:rPr>
        <w:t>Solidworks</w:t>
      </w:r>
      <w:proofErr w:type="spellEnd"/>
      <w:r w:rsidR="00353D62" w:rsidRPr="00DF2279">
        <w:rPr>
          <w:rFonts w:ascii="Calibri" w:hAnsi="Calibri" w:cs="Calibri Light"/>
        </w:rPr>
        <w:t xml:space="preserve">, </w:t>
      </w:r>
      <w:proofErr w:type="spellStart"/>
      <w:r w:rsidR="00353D62" w:rsidRPr="00DF2279">
        <w:rPr>
          <w:rFonts w:ascii="Calibri" w:hAnsi="Calibri" w:cs="Calibri Light"/>
        </w:rPr>
        <w:t>OpenSim</w:t>
      </w:r>
      <w:proofErr w:type="spellEnd"/>
      <w:r w:rsidR="00353D62" w:rsidRPr="00DF2279">
        <w:rPr>
          <w:rFonts w:ascii="Calibri" w:hAnsi="Calibri" w:cs="Calibri Light"/>
        </w:rPr>
        <w:t>,</w:t>
      </w:r>
    </w:p>
    <w:p w14:paraId="2D383EAC" w14:textId="605514A8" w:rsidR="00353D62" w:rsidRPr="00DF2279" w:rsidRDefault="00353D62" w:rsidP="008371C1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  <w:t>NI Multisim</w:t>
      </w:r>
    </w:p>
    <w:p w14:paraId="5CAF293D" w14:textId="77777777" w:rsidR="008371C1" w:rsidRPr="00DF2279" w:rsidRDefault="008371C1" w:rsidP="008371C1">
      <w:pPr>
        <w:rPr>
          <w:rFonts w:ascii="Calibri" w:hAnsi="Calibri" w:cs="Calibri Light"/>
          <w:sz w:val="16"/>
        </w:rPr>
      </w:pPr>
    </w:p>
    <w:p w14:paraId="6F518BD2" w14:textId="77777777" w:rsidR="00E27465" w:rsidRPr="00DF2279" w:rsidRDefault="00E27465" w:rsidP="00B83581">
      <w:pPr>
        <w:pStyle w:val="a4"/>
        <w:rPr>
          <w:rFonts w:ascii="Calibri" w:hAnsi="Calibri" w:cs="Calibri Light"/>
          <w:b/>
          <w:sz w:val="36"/>
          <w:szCs w:val="36"/>
        </w:rPr>
      </w:pPr>
      <w:r w:rsidRPr="00DF2279">
        <w:rPr>
          <w:rFonts w:ascii="Calibri" w:hAnsi="Calibri" w:cs="Calibri Light"/>
          <w:b/>
          <w:sz w:val="36"/>
          <w:szCs w:val="36"/>
        </w:rPr>
        <w:t>EDUCATION</w:t>
      </w:r>
    </w:p>
    <w:p w14:paraId="5FABDD56" w14:textId="32B51333" w:rsidR="004B1C85" w:rsidRPr="00DF2279" w:rsidRDefault="00B86516" w:rsidP="004B1C85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Feb 2016</w:t>
      </w:r>
      <w:r w:rsidR="00A56C99" w:rsidRPr="00DF2279">
        <w:rPr>
          <w:rFonts w:ascii="Calibri" w:hAnsi="Calibri" w:cs="Calibri Light"/>
        </w:rPr>
        <w:t xml:space="preserve"> </w:t>
      </w:r>
      <w:r w:rsidR="006C444C" w:rsidRPr="00DF2279">
        <w:rPr>
          <w:rFonts w:ascii="Calibri" w:hAnsi="Calibri" w:cs="Calibri Light"/>
        </w:rPr>
        <w:t>-</w:t>
      </w:r>
      <w:r w:rsidR="006C444C" w:rsidRPr="00DF2279">
        <w:rPr>
          <w:rFonts w:ascii="Calibri" w:hAnsi="Calibri" w:cs="Calibri Light"/>
        </w:rPr>
        <w:tab/>
      </w:r>
      <w:r w:rsidR="004B1C85" w:rsidRPr="00DF2279">
        <w:rPr>
          <w:rFonts w:ascii="Calibri" w:hAnsi="Calibri" w:cs="Calibri Light"/>
        </w:rPr>
        <w:tab/>
      </w:r>
      <w:r w:rsidR="00625BEE" w:rsidRPr="00DF2279">
        <w:rPr>
          <w:rFonts w:ascii="Calibri" w:hAnsi="Calibri" w:cs="Calibri Light"/>
        </w:rPr>
        <w:tab/>
      </w:r>
      <w:sdt>
        <w:sdtPr>
          <w:rPr>
            <w:rFonts w:ascii="Calibri" w:hAnsi="Calibri" w:cs="Calibri Light"/>
            <w:b/>
          </w:rPr>
          <w:id w:val="761497651"/>
          <w:placeholder>
            <w:docPart w:val="E37AA5026F5749E18671AD4C00FD9961"/>
          </w:placeholder>
          <w:text/>
        </w:sdtPr>
        <w:sdtEndPr/>
        <w:sdtContent>
          <w:proofErr w:type="gramStart"/>
          <w:r w:rsidR="00BE04A8" w:rsidRPr="00DF2279">
            <w:rPr>
              <w:rFonts w:ascii="Calibri" w:hAnsi="Calibri" w:cs="Calibri Light"/>
              <w:b/>
            </w:rPr>
            <w:t>Masters of Biomedical Engineering</w:t>
          </w:r>
          <w:proofErr w:type="gramEnd"/>
          <w:r w:rsidR="00BE04A8" w:rsidRPr="00DF2279">
            <w:rPr>
              <w:rFonts w:ascii="Calibri" w:hAnsi="Calibri" w:cs="Calibri Light"/>
              <w:b/>
            </w:rPr>
            <w:t xml:space="preserve">  </w:t>
          </w:r>
        </w:sdtContent>
      </w:sdt>
      <w:r w:rsidR="004B1C85" w:rsidRPr="00DF2279">
        <w:rPr>
          <w:rFonts w:ascii="Calibri" w:hAnsi="Calibri" w:cs="Calibri Light"/>
        </w:rPr>
        <w:tab/>
      </w:r>
    </w:p>
    <w:p w14:paraId="5F570841" w14:textId="3C7E518D" w:rsidR="004B1C85" w:rsidRPr="00DF2279" w:rsidRDefault="00B86516" w:rsidP="004B1C85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Jul 2018</w:t>
      </w:r>
      <w:r w:rsidR="004B1C85" w:rsidRPr="00DF2279">
        <w:rPr>
          <w:rFonts w:ascii="Calibri" w:hAnsi="Calibri" w:cs="Calibri Light"/>
        </w:rPr>
        <w:tab/>
      </w:r>
      <w:r w:rsidR="004B1C85" w:rsidRPr="00DF2279">
        <w:rPr>
          <w:rFonts w:ascii="Calibri" w:hAnsi="Calibri" w:cs="Calibri Light"/>
        </w:rPr>
        <w:tab/>
      </w:r>
      <w:r w:rsidR="00625BEE" w:rsidRPr="00DF2279">
        <w:rPr>
          <w:rFonts w:ascii="Calibri" w:hAnsi="Calibri" w:cs="Calibri Light"/>
        </w:rPr>
        <w:tab/>
      </w:r>
      <w:bookmarkStart w:id="0" w:name="_Hlk24197631"/>
      <w:sdt>
        <w:sdtPr>
          <w:rPr>
            <w:rFonts w:ascii="Calibri" w:hAnsi="Calibri" w:cs="Calibri Light"/>
          </w:rPr>
          <w:id w:val="-1823962739"/>
          <w:placeholder>
            <w:docPart w:val="8A5082933C904AD9BEA8C13CB9D8FA60"/>
          </w:placeholder>
          <w:text/>
        </w:sdtPr>
        <w:sdtEndPr/>
        <w:sdtContent>
          <w:bookmarkEnd w:id="0"/>
          <w:r w:rsidR="00BE04A8" w:rsidRPr="00DF2279">
            <w:rPr>
              <w:rFonts w:ascii="Calibri" w:hAnsi="Calibri" w:cs="Calibri Light"/>
            </w:rPr>
            <w:t>University of Melbourne, VIC</w:t>
          </w:r>
        </w:sdtContent>
      </w:sdt>
      <w:r w:rsidR="004B1C85" w:rsidRPr="00DF2279">
        <w:rPr>
          <w:rFonts w:ascii="Calibri" w:hAnsi="Calibri" w:cs="Calibri Light"/>
        </w:rPr>
        <w:tab/>
      </w:r>
    </w:p>
    <w:p w14:paraId="2DB2E0B0" w14:textId="38962B36" w:rsidR="00754110" w:rsidRPr="00DF2279" w:rsidRDefault="00754110" w:rsidP="004B1C85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  <w:t>GPA: 73.</w:t>
      </w:r>
      <w:r w:rsidR="006B7907">
        <w:rPr>
          <w:rFonts w:ascii="Calibri" w:hAnsi="Calibri" w:cs="Calibri Light"/>
        </w:rPr>
        <w:t>7</w:t>
      </w:r>
      <w:r w:rsidRPr="00DF2279">
        <w:rPr>
          <w:rFonts w:ascii="Calibri" w:hAnsi="Calibri" w:cs="Calibri Light"/>
        </w:rPr>
        <w:t>/100</w:t>
      </w:r>
    </w:p>
    <w:p w14:paraId="28E4818D" w14:textId="77777777" w:rsidR="00B83581" w:rsidRPr="00DF2279" w:rsidRDefault="00B83581" w:rsidP="00B83581">
      <w:pPr>
        <w:rPr>
          <w:rFonts w:ascii="Calibri" w:hAnsi="Calibri" w:cs="Calibri Light"/>
          <w:sz w:val="16"/>
        </w:rPr>
      </w:pPr>
    </w:p>
    <w:p w14:paraId="614AD331" w14:textId="4D57973C" w:rsidR="00480888" w:rsidRPr="00DF2279" w:rsidRDefault="00B86516" w:rsidP="00480888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Sep 2011</w:t>
      </w:r>
      <w:r w:rsidR="00480888" w:rsidRPr="00DF2279">
        <w:rPr>
          <w:rFonts w:ascii="Calibri" w:hAnsi="Calibri" w:cs="Calibri Light"/>
        </w:rPr>
        <w:t xml:space="preserve"> -</w:t>
      </w:r>
      <w:r w:rsidR="00480888" w:rsidRPr="00DF2279">
        <w:rPr>
          <w:rFonts w:ascii="Calibri" w:hAnsi="Calibri" w:cs="Calibri Light"/>
        </w:rPr>
        <w:tab/>
      </w:r>
      <w:r w:rsidR="00480888" w:rsidRPr="00DF2279">
        <w:rPr>
          <w:rFonts w:ascii="Calibri" w:hAnsi="Calibri" w:cs="Calibri Light"/>
        </w:rPr>
        <w:tab/>
      </w:r>
      <w:r w:rsidR="00480888" w:rsidRPr="00DF2279">
        <w:rPr>
          <w:rFonts w:ascii="Calibri" w:hAnsi="Calibri" w:cs="Calibri Light"/>
        </w:rPr>
        <w:tab/>
      </w:r>
      <w:sdt>
        <w:sdtPr>
          <w:rPr>
            <w:rFonts w:ascii="Calibri" w:hAnsi="Calibri" w:cs="Calibri Light"/>
            <w:b/>
          </w:rPr>
          <w:id w:val="835497064"/>
          <w:placeholder>
            <w:docPart w:val="60B94F1466654246A16230164A922FCD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  <w:b/>
            </w:rPr>
            <w:t xml:space="preserve">Bachelor of Biomedical Engineering  </w:t>
          </w:r>
        </w:sdtContent>
      </w:sdt>
      <w:r w:rsidR="00480888" w:rsidRPr="00DF2279">
        <w:rPr>
          <w:rFonts w:ascii="Calibri" w:hAnsi="Calibri" w:cs="Calibri Light"/>
        </w:rPr>
        <w:tab/>
      </w:r>
    </w:p>
    <w:p w14:paraId="0E94D7E5" w14:textId="571B7366" w:rsidR="00480888" w:rsidRPr="00DF2279" w:rsidRDefault="00B86516" w:rsidP="00480888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Jul 2015</w:t>
      </w:r>
      <w:r w:rsidR="00480888" w:rsidRPr="00DF2279">
        <w:rPr>
          <w:rFonts w:ascii="Calibri" w:hAnsi="Calibri" w:cs="Calibri Light"/>
        </w:rPr>
        <w:tab/>
      </w:r>
      <w:r w:rsidR="00480888" w:rsidRPr="00DF2279">
        <w:rPr>
          <w:rFonts w:ascii="Calibri" w:hAnsi="Calibri" w:cs="Calibri Light"/>
        </w:rPr>
        <w:tab/>
      </w:r>
      <w:r w:rsidR="00480888" w:rsidRPr="00DF2279">
        <w:rPr>
          <w:rFonts w:ascii="Calibri" w:hAnsi="Calibri" w:cs="Calibri Light"/>
        </w:rPr>
        <w:tab/>
      </w:r>
      <w:bookmarkStart w:id="1" w:name="_Hlk24198154"/>
      <w:sdt>
        <w:sdtPr>
          <w:rPr>
            <w:rFonts w:ascii="Calibri" w:hAnsi="Calibri" w:cs="Calibri Light"/>
          </w:rPr>
          <w:id w:val="536097611"/>
          <w:placeholder>
            <w:docPart w:val="97AD17EC16474AB19079909DC529158C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South China University of Technology</w:t>
          </w:r>
        </w:sdtContent>
      </w:sdt>
      <w:r w:rsidR="00337368" w:rsidRPr="00DF2279">
        <w:rPr>
          <w:rFonts w:ascii="Calibri" w:hAnsi="Calibri" w:cs="Calibri Light"/>
        </w:rPr>
        <w:t>, China</w:t>
      </w:r>
      <w:bookmarkEnd w:id="1"/>
    </w:p>
    <w:p w14:paraId="0404B1F7" w14:textId="33A7AD98" w:rsidR="00754110" w:rsidRPr="00DF2279" w:rsidRDefault="00754110" w:rsidP="00480888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  <w:t>GPA: 8</w:t>
      </w:r>
      <w:r w:rsidR="006B7907">
        <w:rPr>
          <w:rFonts w:ascii="Calibri" w:hAnsi="Calibri" w:cs="Calibri Light"/>
        </w:rPr>
        <w:t>2.5</w:t>
      </w:r>
      <w:r w:rsidRPr="00DF2279">
        <w:rPr>
          <w:rFonts w:ascii="Calibri" w:hAnsi="Calibri" w:cs="Calibri Light"/>
        </w:rPr>
        <w:t>/100</w:t>
      </w:r>
    </w:p>
    <w:p w14:paraId="6F3D9EC4" w14:textId="77777777" w:rsidR="00DA425D" w:rsidRPr="00DF2279" w:rsidRDefault="00DA425D" w:rsidP="0A62C358">
      <w:pPr>
        <w:rPr>
          <w:rFonts w:ascii="Calibri" w:hAnsi="Calibri" w:cs="Calibri Light"/>
        </w:rPr>
      </w:pPr>
    </w:p>
    <w:p w14:paraId="7A123EFE" w14:textId="019DFE97" w:rsidR="00806760" w:rsidRPr="00DF2279" w:rsidRDefault="00270C3B" w:rsidP="005B6069">
      <w:pPr>
        <w:pStyle w:val="a4"/>
        <w:rPr>
          <w:rFonts w:ascii="Calibri" w:hAnsi="Calibri" w:cs="Calibri Light"/>
          <w:b/>
          <w:sz w:val="36"/>
          <w:szCs w:val="36"/>
        </w:rPr>
      </w:pPr>
      <w:r w:rsidRPr="00DF2279">
        <w:rPr>
          <w:rFonts w:ascii="Calibri" w:hAnsi="Calibri" w:cs="Calibri Light"/>
          <w:b/>
          <w:sz w:val="36"/>
          <w:szCs w:val="36"/>
        </w:rPr>
        <w:t>PROFESSIONAL EXPERIENCE</w:t>
      </w:r>
    </w:p>
    <w:p w14:paraId="37685B45" w14:textId="661B53C8" w:rsidR="00270C3B" w:rsidRPr="00DF2279" w:rsidRDefault="00270C3B" w:rsidP="00806760">
      <w:pPr>
        <w:rPr>
          <w:rFonts w:ascii="Calibri" w:hAnsi="Calibri" w:cs="Calibri Light"/>
          <w:b/>
        </w:rPr>
      </w:pPr>
      <w:proofErr w:type="gramStart"/>
      <w:r w:rsidRPr="00DF2279">
        <w:rPr>
          <w:rFonts w:ascii="Calibri" w:hAnsi="Calibri" w:cs="Calibri Light"/>
        </w:rPr>
        <w:t xml:space="preserve">Jan </w:t>
      </w:r>
      <w:r w:rsidR="00806760" w:rsidRPr="00DF2279">
        <w:rPr>
          <w:rFonts w:ascii="Calibri" w:hAnsi="Calibri" w:cs="Calibri Light"/>
          <w:bCs/>
        </w:rPr>
        <w:t xml:space="preserve"> -</w:t>
      </w:r>
      <w:proofErr w:type="gramEnd"/>
      <w:r w:rsidR="00806760" w:rsidRPr="00DF2279">
        <w:rPr>
          <w:rFonts w:ascii="Calibri" w:hAnsi="Calibri" w:cs="Calibri Light"/>
          <w:bCs/>
        </w:rPr>
        <w:tab/>
      </w:r>
      <w:r w:rsidR="00806760" w:rsidRPr="00DF2279">
        <w:rPr>
          <w:rFonts w:ascii="Calibri" w:hAnsi="Calibri" w:cs="Calibri Light"/>
          <w:b/>
          <w:sz w:val="18"/>
          <w:szCs w:val="18"/>
        </w:rPr>
        <w:tab/>
      </w:r>
      <w:r w:rsidR="005E4EEE" w:rsidRPr="00DF2279">
        <w:rPr>
          <w:rFonts w:ascii="Calibri" w:hAnsi="Calibri" w:cs="Calibri Light"/>
          <w:b/>
          <w:sz w:val="18"/>
          <w:szCs w:val="18"/>
        </w:rPr>
        <w:tab/>
      </w:r>
      <w:r w:rsidRPr="00DF2279">
        <w:rPr>
          <w:rFonts w:ascii="Calibri" w:hAnsi="Calibri" w:cs="Calibri Light"/>
          <w:b/>
        </w:rPr>
        <w:t>Maintenance Trainee Intern</w:t>
      </w:r>
    </w:p>
    <w:p w14:paraId="77D99451" w14:textId="0D6AFEF0" w:rsidR="00270C3B" w:rsidRPr="00DF2279" w:rsidRDefault="00270C3B" w:rsidP="00270C3B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Feb 2015</w:t>
      </w:r>
      <w:r w:rsidRPr="00DF2279">
        <w:rPr>
          <w:rFonts w:ascii="Calibri" w:hAnsi="Calibri" w:cs="Calibri Light"/>
        </w:rPr>
        <w:tab/>
      </w:r>
      <w:r w:rsidRPr="00DF2279">
        <w:rPr>
          <w:rFonts w:ascii="Calibri" w:hAnsi="Calibri" w:cs="Calibri Light"/>
        </w:rPr>
        <w:tab/>
      </w:r>
      <w:bookmarkStart w:id="2" w:name="_Hlk24204914"/>
      <w:sdt>
        <w:sdtPr>
          <w:rPr>
            <w:rFonts w:ascii="Calibri" w:hAnsi="Calibri" w:cs="Calibri Light"/>
            <w:b/>
          </w:rPr>
          <w:id w:val="-2090224092"/>
          <w:placeholder>
            <w:docPart w:val="47C9C51A877C4B8ABADC6F0334E8124C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  <w:b/>
            </w:rPr>
            <w:t>General Hospital of Guangzhou Command Military of PLA</w:t>
          </w:r>
        </w:sdtContent>
      </w:sdt>
      <w:bookmarkEnd w:id="2"/>
    </w:p>
    <w:p w14:paraId="20811663" w14:textId="62000B9D" w:rsidR="00806760" w:rsidRPr="00DF2279" w:rsidRDefault="00270C3B" w:rsidP="00806760">
      <w:pPr>
        <w:rPr>
          <w:rFonts w:ascii="Calibri" w:hAnsi="Calibri" w:cs="Calibri Light"/>
          <w:b/>
          <w:bCs/>
        </w:rPr>
      </w:pPr>
      <w:r w:rsidRPr="00DF2279">
        <w:rPr>
          <w:rFonts w:ascii="Calibri" w:hAnsi="Calibri" w:cs="Calibri Light"/>
        </w:rPr>
        <w:tab/>
      </w:r>
      <w:r w:rsidR="00806760" w:rsidRPr="00DF2279">
        <w:rPr>
          <w:rFonts w:ascii="Calibri" w:hAnsi="Calibri" w:cs="Calibri Light"/>
          <w:b/>
          <w:bCs/>
        </w:rPr>
        <w:tab/>
      </w:r>
      <w:r w:rsidR="00806760" w:rsidRPr="00DF2279">
        <w:rPr>
          <w:rFonts w:ascii="Calibri" w:hAnsi="Calibri" w:cs="Calibri Light"/>
          <w:b/>
          <w:bCs/>
        </w:rPr>
        <w:tab/>
      </w:r>
      <w:sdt>
        <w:sdtPr>
          <w:rPr>
            <w:rFonts w:ascii="Calibri" w:hAnsi="Calibri" w:cs="Calibri Light"/>
          </w:rPr>
          <w:id w:val="1074169003"/>
          <w:placeholder>
            <w:docPart w:val="883D172B3DD546C6811BE4C1E9A15FF4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Guangzhou, China</w:t>
          </w:r>
        </w:sdtContent>
      </w:sdt>
    </w:p>
    <w:p w14:paraId="394F3FF3" w14:textId="77777777" w:rsidR="00270C3B" w:rsidRPr="00DF2279" w:rsidRDefault="00270C3B" w:rsidP="00270C3B">
      <w:pPr>
        <w:pStyle w:val="a3"/>
        <w:widowControl w:val="0"/>
        <w:numPr>
          <w:ilvl w:val="0"/>
          <w:numId w:val="10"/>
        </w:numPr>
        <w:contextualSpacing w:val="0"/>
        <w:jc w:val="both"/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Repaired broken anaesthetic injection machine</w:t>
      </w:r>
    </w:p>
    <w:p w14:paraId="31C51F43" w14:textId="77777777" w:rsidR="00270C3B" w:rsidRPr="00DF2279" w:rsidRDefault="00270C3B" w:rsidP="00270C3B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Assisted scheduling repaired devices back to original places</w:t>
      </w:r>
    </w:p>
    <w:p w14:paraId="738C264F" w14:textId="7DD8507F" w:rsidR="00806760" w:rsidRPr="00DF2279" w:rsidRDefault="00270C3B" w:rsidP="0052305F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 xml:space="preserve">Completed the routine inspection of medical devices in the operation rooms </w:t>
      </w:r>
    </w:p>
    <w:p w14:paraId="6E951D0F" w14:textId="77777777" w:rsidR="0052305F" w:rsidRPr="00DF2279" w:rsidRDefault="0052305F" w:rsidP="0052305F">
      <w:pPr>
        <w:rPr>
          <w:rFonts w:ascii="Calibri" w:hAnsi="Calibri" w:cs="Calibri Light"/>
        </w:rPr>
      </w:pPr>
    </w:p>
    <w:p w14:paraId="2B5C42E9" w14:textId="16EAF87F" w:rsidR="009A3B56" w:rsidRPr="00DF2279" w:rsidRDefault="00806760" w:rsidP="00FF5243">
      <w:pPr>
        <w:pStyle w:val="a4"/>
        <w:rPr>
          <w:rFonts w:ascii="Calibri" w:hAnsi="Calibri" w:cs="Calibri Light"/>
          <w:b/>
          <w:sz w:val="36"/>
          <w:szCs w:val="36"/>
          <w:lang w:val="en-GB"/>
        </w:rPr>
      </w:pPr>
      <w:r w:rsidRPr="00DF2279">
        <w:rPr>
          <w:rFonts w:ascii="Calibri" w:hAnsi="Calibri" w:cs="Calibri Light"/>
          <w:b/>
          <w:sz w:val="36"/>
          <w:szCs w:val="36"/>
        </w:rPr>
        <w:t>PROJECTS</w:t>
      </w:r>
    </w:p>
    <w:p w14:paraId="0D7FA157" w14:textId="25412E53" w:rsidR="00621BC6" w:rsidRPr="00DF2279" w:rsidRDefault="003B62BE" w:rsidP="00621BC6">
      <w:pPr>
        <w:rPr>
          <w:rFonts w:ascii="Calibri" w:hAnsi="Calibri" w:cs="Calibri Light"/>
        </w:rPr>
      </w:pPr>
      <w:proofErr w:type="gramStart"/>
      <w:r w:rsidRPr="00DF2279">
        <w:rPr>
          <w:rFonts w:ascii="Calibri" w:hAnsi="Calibri" w:cs="Calibri Light"/>
        </w:rPr>
        <w:t xml:space="preserve">Mar </w:t>
      </w:r>
      <w:r w:rsidR="00621BC6" w:rsidRPr="00DF2279">
        <w:rPr>
          <w:rFonts w:ascii="Calibri" w:hAnsi="Calibri" w:cs="Calibri Light"/>
          <w:bCs/>
        </w:rPr>
        <w:t xml:space="preserve"> -</w:t>
      </w:r>
      <w:proofErr w:type="gramEnd"/>
      <w:r w:rsidR="00AE435F" w:rsidRPr="00DF2279">
        <w:rPr>
          <w:rFonts w:ascii="Calibri" w:hAnsi="Calibri" w:cs="Calibri Light"/>
          <w:bCs/>
        </w:rPr>
        <w:tab/>
      </w:r>
      <w:r w:rsidR="00621BC6" w:rsidRPr="00DF2279">
        <w:rPr>
          <w:rFonts w:ascii="Calibri" w:hAnsi="Calibri" w:cs="Calibri Light"/>
          <w:b/>
          <w:sz w:val="18"/>
          <w:szCs w:val="18"/>
        </w:rPr>
        <w:tab/>
      </w:r>
      <w:r w:rsidR="002F1EBD" w:rsidRPr="00DF2279">
        <w:rPr>
          <w:rFonts w:ascii="Calibri" w:hAnsi="Calibri" w:cs="Calibri Light"/>
          <w:b/>
          <w:sz w:val="18"/>
          <w:szCs w:val="18"/>
        </w:rPr>
        <w:tab/>
      </w:r>
      <w:sdt>
        <w:sdtPr>
          <w:rPr>
            <w:rFonts w:ascii="Calibri" w:hAnsi="Calibri" w:cs="Calibri Light"/>
            <w:b/>
          </w:rPr>
          <w:id w:val="16135545"/>
          <w:placeholder>
            <w:docPart w:val="B83AD518099F4B0F89FC4EF77F5F0B69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  <w:b/>
            </w:rPr>
            <w:t>Micro-CT image processing for evaluation of joint health</w:t>
          </w:r>
        </w:sdtContent>
      </w:sdt>
    </w:p>
    <w:p w14:paraId="745D3F06" w14:textId="027A1C0F" w:rsidR="00621BC6" w:rsidRPr="00DF2279" w:rsidRDefault="003B62BE" w:rsidP="00621BC6">
      <w:pPr>
        <w:rPr>
          <w:rFonts w:ascii="Calibri" w:hAnsi="Calibri" w:cs="Calibri Light"/>
          <w:b/>
          <w:bCs/>
        </w:rPr>
      </w:pPr>
      <w:r w:rsidRPr="00DF2279">
        <w:rPr>
          <w:rFonts w:ascii="Calibri" w:hAnsi="Calibri" w:cs="Calibri Light"/>
        </w:rPr>
        <w:t>May 2018</w:t>
      </w:r>
      <w:r w:rsidR="00621BC6" w:rsidRPr="00DF2279">
        <w:rPr>
          <w:rFonts w:ascii="Calibri" w:hAnsi="Calibri" w:cs="Calibri Light"/>
          <w:b/>
          <w:bCs/>
        </w:rPr>
        <w:tab/>
      </w:r>
      <w:r w:rsidR="00621BC6" w:rsidRPr="00DF2279">
        <w:rPr>
          <w:rFonts w:ascii="Calibri" w:hAnsi="Calibri" w:cs="Calibri Light"/>
          <w:b/>
          <w:bCs/>
        </w:rPr>
        <w:tab/>
      </w:r>
      <w:sdt>
        <w:sdtPr>
          <w:rPr>
            <w:rFonts w:ascii="Calibri" w:hAnsi="Calibri" w:cs="Calibri Light"/>
          </w:rPr>
          <w:id w:val="-1281112390"/>
          <w:placeholder>
            <w:docPart w:val="2C709666FC5440619902605C859CDCFC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University of Melbourne</w:t>
          </w:r>
        </w:sdtContent>
      </w:sdt>
    </w:p>
    <w:p w14:paraId="4211C05A" w14:textId="2BE27526" w:rsidR="003B62BE" w:rsidRPr="00DF2279" w:rsidRDefault="003B62BE" w:rsidP="00621BC6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Reconstructed 114 pieces of joint space of the rat dataset by OpenVMS</w:t>
      </w:r>
    </w:p>
    <w:p w14:paraId="3A68767B" w14:textId="77777777" w:rsidR="003B62BE" w:rsidRPr="00DF2279" w:rsidRDefault="003B62BE" w:rsidP="003B62BE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Analysed the joint space width to determine the significant difference in operation group and control group on SPSS</w:t>
      </w:r>
    </w:p>
    <w:p w14:paraId="1D66B333" w14:textId="30FE570D" w:rsidR="00621BC6" w:rsidRPr="00DF2279" w:rsidRDefault="003B62BE" w:rsidP="00621BC6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Improved prioritisation and optimisation skills by incremental analysis and evaluation of dataset</w:t>
      </w:r>
    </w:p>
    <w:p w14:paraId="07F56646" w14:textId="7815B4F7" w:rsidR="00806760" w:rsidRPr="00DF2279" w:rsidRDefault="0083177E" w:rsidP="00806760">
      <w:pPr>
        <w:rPr>
          <w:rFonts w:ascii="Calibri" w:hAnsi="Calibri" w:cs="Calibri Light"/>
        </w:rPr>
      </w:pPr>
      <w:proofErr w:type="gramStart"/>
      <w:r w:rsidRPr="00DF2279">
        <w:rPr>
          <w:rFonts w:ascii="Calibri" w:hAnsi="Calibri" w:cs="Calibri Light"/>
        </w:rPr>
        <w:t xml:space="preserve">Jul </w:t>
      </w:r>
      <w:r w:rsidR="00806760" w:rsidRPr="00DF2279">
        <w:rPr>
          <w:rFonts w:ascii="Calibri" w:hAnsi="Calibri" w:cs="Calibri Light"/>
          <w:bCs/>
        </w:rPr>
        <w:t xml:space="preserve"> -</w:t>
      </w:r>
      <w:proofErr w:type="gramEnd"/>
      <w:r w:rsidR="00806760" w:rsidRPr="00DF2279">
        <w:rPr>
          <w:rFonts w:ascii="Calibri" w:hAnsi="Calibri" w:cs="Calibri Light"/>
          <w:bCs/>
        </w:rPr>
        <w:tab/>
      </w:r>
      <w:r w:rsidR="00806760" w:rsidRPr="00DF2279">
        <w:rPr>
          <w:rFonts w:ascii="Calibri" w:hAnsi="Calibri" w:cs="Calibri Light"/>
          <w:b/>
          <w:sz w:val="18"/>
          <w:szCs w:val="18"/>
        </w:rPr>
        <w:tab/>
      </w:r>
      <w:r w:rsidR="002F1EBD" w:rsidRPr="00DF2279">
        <w:rPr>
          <w:rFonts w:ascii="Calibri" w:hAnsi="Calibri" w:cs="Calibri Light"/>
          <w:b/>
          <w:sz w:val="18"/>
          <w:szCs w:val="18"/>
        </w:rPr>
        <w:tab/>
      </w:r>
      <w:sdt>
        <w:sdtPr>
          <w:rPr>
            <w:rFonts w:ascii="Calibri" w:hAnsi="Calibri" w:cs="Calibri Light"/>
            <w:b/>
          </w:rPr>
          <w:id w:val="-1652594861"/>
          <w:placeholder>
            <w:docPart w:val="40564903D1A94FA09C585CF4D9639811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  <w:b/>
            </w:rPr>
            <w:t>Innovation Design of helmet protection for epileptic patients</w:t>
          </w:r>
        </w:sdtContent>
      </w:sdt>
    </w:p>
    <w:p w14:paraId="6C614E7D" w14:textId="7EFDE31B" w:rsidR="00806760" w:rsidRPr="00DF2279" w:rsidRDefault="0083177E" w:rsidP="00806760">
      <w:pPr>
        <w:rPr>
          <w:rFonts w:ascii="Calibri" w:hAnsi="Calibri" w:cs="Calibri Light"/>
          <w:b/>
          <w:bCs/>
        </w:rPr>
      </w:pPr>
      <w:r w:rsidRPr="00DF2279">
        <w:rPr>
          <w:rFonts w:ascii="Calibri" w:hAnsi="Calibri" w:cs="Calibri Light"/>
        </w:rPr>
        <w:t>Nov 2017</w:t>
      </w:r>
      <w:r w:rsidR="00806760" w:rsidRPr="00DF2279">
        <w:rPr>
          <w:rFonts w:ascii="Calibri" w:hAnsi="Calibri" w:cs="Calibri Light"/>
          <w:b/>
          <w:bCs/>
        </w:rPr>
        <w:tab/>
      </w:r>
      <w:r w:rsidR="00806760" w:rsidRPr="00DF2279">
        <w:rPr>
          <w:rFonts w:ascii="Calibri" w:hAnsi="Calibri" w:cs="Calibri Light"/>
          <w:b/>
          <w:bCs/>
        </w:rPr>
        <w:tab/>
      </w:r>
      <w:sdt>
        <w:sdtPr>
          <w:rPr>
            <w:rFonts w:ascii="Calibri" w:hAnsi="Calibri" w:cs="Calibri Light"/>
          </w:rPr>
          <w:id w:val="171075976"/>
          <w:placeholder>
            <w:docPart w:val="6FD3B761A0F4433E8F8C02177D369093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University of Melbourne</w:t>
          </w:r>
        </w:sdtContent>
      </w:sdt>
    </w:p>
    <w:p w14:paraId="6C0D010D" w14:textId="7D6656E6" w:rsidR="00806760" w:rsidRPr="00DF2279" w:rsidRDefault="00801770" w:rsidP="00806760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-701252228"/>
          <w:placeholder>
            <w:docPart w:val="783825D32738455585A2ADB7431D1FAB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Analysed the needs of epileptic patients especially children and figure</w:t>
          </w:r>
          <w:r w:rsidR="006C27AD">
            <w:rPr>
              <w:rFonts w:ascii="Calibri" w:hAnsi="Calibri" w:cs="Calibri Light"/>
            </w:rPr>
            <w:t>d</w:t>
          </w:r>
          <w:r w:rsidR="00BE04A8" w:rsidRPr="00DF2279">
            <w:rPr>
              <w:rFonts w:ascii="Calibri" w:hAnsi="Calibri" w:cs="Calibri Light"/>
            </w:rPr>
            <w:t xml:space="preserve"> out solutions respectively</w:t>
          </w:r>
        </w:sdtContent>
      </w:sdt>
    </w:p>
    <w:p w14:paraId="36523D3B" w14:textId="6BB0CDD2" w:rsidR="0083177E" w:rsidRPr="00DF2279" w:rsidRDefault="0083177E" w:rsidP="0083177E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lastRenderedPageBreak/>
        <w:t>Compared the solutions with those in existing market and modified to fit the medical device regulations (e.g. ARGMA) and avoid infringing patents</w:t>
      </w:r>
      <w:r w:rsidR="00CA1766">
        <w:rPr>
          <w:rFonts w:ascii="Calibri" w:hAnsi="Calibri" w:cs="Calibri Light"/>
        </w:rPr>
        <w:t xml:space="preserve"> </w:t>
      </w:r>
      <w:r w:rsidR="00CA1766" w:rsidRPr="00CA1766">
        <w:rPr>
          <w:rFonts w:ascii="Calibri" w:hAnsi="Calibri" w:cs="Calibri Light"/>
        </w:rPr>
        <w:t>of other companies</w:t>
      </w:r>
    </w:p>
    <w:p w14:paraId="2AA323FA" w14:textId="10CA9E20" w:rsidR="00FF5243" w:rsidRPr="00DF2279" w:rsidRDefault="0083177E" w:rsidP="00FF5243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Set up a timeline, price and reimbursement plan for going into the markets</w:t>
      </w:r>
    </w:p>
    <w:p w14:paraId="66DFE786" w14:textId="31A57D7A" w:rsidR="00533D06" w:rsidRPr="00DF2279" w:rsidRDefault="00533D06" w:rsidP="00533D06">
      <w:pPr>
        <w:rPr>
          <w:rFonts w:ascii="Calibri" w:hAnsi="Calibri" w:cs="Calibri Light"/>
        </w:rPr>
      </w:pPr>
      <w:proofErr w:type="gramStart"/>
      <w:r w:rsidRPr="00DF2279">
        <w:rPr>
          <w:rFonts w:ascii="Calibri" w:hAnsi="Calibri" w:cs="Calibri Light"/>
        </w:rPr>
        <w:t xml:space="preserve">Mar </w:t>
      </w:r>
      <w:r w:rsidRPr="00DF2279">
        <w:rPr>
          <w:rFonts w:ascii="Calibri" w:hAnsi="Calibri" w:cs="Calibri Light"/>
          <w:bCs/>
        </w:rPr>
        <w:t xml:space="preserve"> -</w:t>
      </w:r>
      <w:proofErr w:type="gramEnd"/>
      <w:r w:rsidRPr="00DF2279">
        <w:rPr>
          <w:rFonts w:ascii="Calibri" w:hAnsi="Calibri" w:cs="Calibri Light"/>
          <w:bCs/>
        </w:rPr>
        <w:tab/>
      </w:r>
      <w:r w:rsidRPr="00DF2279">
        <w:rPr>
          <w:rFonts w:ascii="Calibri" w:hAnsi="Calibri" w:cs="Calibri Light"/>
          <w:b/>
          <w:sz w:val="18"/>
          <w:szCs w:val="18"/>
        </w:rPr>
        <w:tab/>
      </w:r>
      <w:r w:rsidR="00C70929" w:rsidRPr="00DF2279">
        <w:rPr>
          <w:rFonts w:ascii="Calibri" w:hAnsi="Calibri" w:cs="Calibri Light"/>
          <w:b/>
          <w:sz w:val="18"/>
          <w:szCs w:val="18"/>
        </w:rPr>
        <w:tab/>
      </w:r>
      <w:sdt>
        <w:sdtPr>
          <w:rPr>
            <w:rFonts w:ascii="Calibri" w:hAnsi="Calibri" w:cs="Calibri Light"/>
            <w:b/>
          </w:rPr>
          <w:id w:val="943889398"/>
          <w:placeholder>
            <w:docPart w:val="7C349D1F907547CF9D0EA29CFDCE2A5F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  <w:b/>
            </w:rPr>
            <w:t>Noise removal in EEG signals</w:t>
          </w:r>
        </w:sdtContent>
      </w:sdt>
    </w:p>
    <w:p w14:paraId="36C1DD58" w14:textId="0C4156EE" w:rsidR="00533D06" w:rsidRPr="00DF2279" w:rsidRDefault="00533D06" w:rsidP="00533D06">
      <w:pPr>
        <w:rPr>
          <w:rFonts w:ascii="Calibri" w:hAnsi="Calibri" w:cs="Calibri Light"/>
          <w:b/>
          <w:bCs/>
        </w:rPr>
      </w:pPr>
      <w:r w:rsidRPr="00DF2279">
        <w:rPr>
          <w:rFonts w:ascii="Calibri" w:hAnsi="Calibri" w:cs="Calibri Light"/>
        </w:rPr>
        <w:t>Jul 2015</w:t>
      </w:r>
      <w:r w:rsidRPr="00DF2279">
        <w:rPr>
          <w:rFonts w:ascii="Calibri" w:hAnsi="Calibri" w:cs="Calibri Light"/>
          <w:b/>
          <w:bCs/>
        </w:rPr>
        <w:tab/>
      </w:r>
      <w:r w:rsidRPr="00DF2279">
        <w:rPr>
          <w:rFonts w:ascii="Calibri" w:hAnsi="Calibri" w:cs="Calibri Light"/>
          <w:b/>
          <w:bCs/>
        </w:rPr>
        <w:tab/>
      </w:r>
      <w:sdt>
        <w:sdtPr>
          <w:rPr>
            <w:rFonts w:ascii="Calibri" w:hAnsi="Calibri" w:cs="Calibri Light"/>
          </w:rPr>
          <w:id w:val="-1610193439"/>
          <w:placeholder>
            <w:docPart w:val="4AB0B2F868704DCB828DA003A7072A58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South China University of Technology</w:t>
          </w:r>
          <w:r w:rsidR="00BE04A8" w:rsidRPr="00DF2279">
            <w:rPr>
              <w:rFonts w:ascii="Calibri" w:hAnsi="Calibri" w:cs="Calibri Light"/>
            </w:rPr>
            <w:tab/>
          </w:r>
        </w:sdtContent>
      </w:sdt>
    </w:p>
    <w:p w14:paraId="46554565" w14:textId="579CDCF3" w:rsidR="00533D06" w:rsidRPr="00DF2279" w:rsidRDefault="00801770" w:rsidP="00533D06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-909376605"/>
          <w:placeholder>
            <w:docPart w:val="A41A61C1DC4B40F8B04955D6071B6252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Determined the noises present in the EEG signals</w:t>
          </w:r>
        </w:sdtContent>
      </w:sdt>
    </w:p>
    <w:p w14:paraId="23B29CF4" w14:textId="77777777" w:rsidR="00533D06" w:rsidRPr="00DF2279" w:rsidRDefault="00533D06" w:rsidP="00533D06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Compared the noise removal outcomes of several algorithms (PCA, ICA and wavelet transform)</w:t>
      </w:r>
    </w:p>
    <w:p w14:paraId="1B9792DF" w14:textId="65568DBB" w:rsidR="0083177E" w:rsidRPr="00DF2279" w:rsidRDefault="00533D06" w:rsidP="0083177E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Quantitated the outcomes via SNR</w:t>
      </w:r>
    </w:p>
    <w:p w14:paraId="0F3AF8A0" w14:textId="77777777" w:rsidR="00806760" w:rsidRPr="00DF2279" w:rsidRDefault="00806760" w:rsidP="00806760">
      <w:pPr>
        <w:rPr>
          <w:rFonts w:ascii="Calibri" w:hAnsi="Calibri" w:cs="Calibri Light"/>
          <w:sz w:val="15"/>
        </w:rPr>
      </w:pPr>
    </w:p>
    <w:p w14:paraId="707DCB9F" w14:textId="253C861A" w:rsidR="00040968" w:rsidRPr="00DF2279" w:rsidRDefault="007A73EB" w:rsidP="005B6069">
      <w:pPr>
        <w:pStyle w:val="a4"/>
        <w:rPr>
          <w:rFonts w:ascii="Calibri" w:hAnsi="Calibri" w:cs="Calibri Light"/>
          <w:sz w:val="22"/>
          <w:szCs w:val="22"/>
        </w:rPr>
      </w:pPr>
      <w:r w:rsidRPr="00DF2279">
        <w:rPr>
          <w:rFonts w:ascii="Calibri" w:hAnsi="Calibri" w:cs="Calibri Light"/>
          <w:b/>
          <w:sz w:val="36"/>
          <w:szCs w:val="36"/>
        </w:rPr>
        <w:t>EMPLOYMENT HISTORY</w:t>
      </w:r>
    </w:p>
    <w:p w14:paraId="05730EDE" w14:textId="0D6723C4" w:rsidR="00F268EE" w:rsidRPr="00DF2279" w:rsidRDefault="00F268EE" w:rsidP="00F268EE">
      <w:pPr>
        <w:rPr>
          <w:rFonts w:ascii="Calibri" w:hAnsi="Calibri" w:cs="Calibri Light"/>
        </w:rPr>
      </w:pPr>
      <w:r>
        <w:rPr>
          <w:rFonts w:ascii="Calibri" w:hAnsi="Calibri" w:cs="Calibri Light"/>
        </w:rPr>
        <w:t>Feb</w:t>
      </w:r>
      <w:r w:rsidRPr="00DF2279">
        <w:rPr>
          <w:rFonts w:ascii="Calibri" w:hAnsi="Calibri" w:cs="Calibri Light"/>
        </w:rPr>
        <w:t xml:space="preserve"> </w:t>
      </w:r>
      <w:r>
        <w:rPr>
          <w:rFonts w:ascii="Calibri" w:hAnsi="Calibri" w:cs="Calibri Light"/>
        </w:rPr>
        <w:t>2020</w:t>
      </w:r>
      <w:r w:rsidRPr="00DF2279">
        <w:rPr>
          <w:rFonts w:ascii="Calibri" w:hAnsi="Calibri" w:cs="Calibri Light"/>
          <w:bCs/>
        </w:rPr>
        <w:t xml:space="preserve"> -</w:t>
      </w:r>
      <w:r w:rsidRPr="00DF2279">
        <w:rPr>
          <w:rFonts w:ascii="Calibri" w:hAnsi="Calibri" w:cs="Calibri Light"/>
          <w:bCs/>
        </w:rPr>
        <w:tab/>
      </w:r>
      <w:r w:rsidRPr="00DF2279">
        <w:rPr>
          <w:rFonts w:ascii="Calibri" w:hAnsi="Calibri" w:cs="Calibri Light"/>
          <w:b/>
          <w:sz w:val="18"/>
          <w:szCs w:val="18"/>
        </w:rPr>
        <w:tab/>
      </w:r>
      <w:sdt>
        <w:sdtPr>
          <w:rPr>
            <w:rFonts w:ascii="Calibri" w:hAnsi="Calibri" w:cs="Calibri Light"/>
            <w:b/>
          </w:rPr>
          <w:id w:val="-570114875"/>
          <w:placeholder>
            <w:docPart w:val="DD87D0E655BD4DD78B1D091F620366A7"/>
          </w:placeholder>
          <w:text/>
        </w:sdtPr>
        <w:sdtContent>
          <w:r>
            <w:rPr>
              <w:rFonts w:ascii="Calibri" w:hAnsi="Calibri" w:cs="Calibri Light"/>
              <w:b/>
            </w:rPr>
            <w:t>Casual</w:t>
          </w:r>
          <w:r w:rsidRPr="00DF2279">
            <w:rPr>
              <w:rFonts w:ascii="Calibri" w:hAnsi="Calibri" w:cs="Calibri Light"/>
              <w:b/>
            </w:rPr>
            <w:t xml:space="preserve"> </w:t>
          </w:r>
          <w:r>
            <w:rPr>
              <w:rFonts w:ascii="Calibri" w:hAnsi="Calibri" w:cs="Calibri Light"/>
              <w:b/>
            </w:rPr>
            <w:t>storage assistant</w:t>
          </w:r>
          <w:r w:rsidRPr="00DF2279">
            <w:rPr>
              <w:rFonts w:ascii="Calibri" w:hAnsi="Calibri" w:cs="Calibri Light"/>
              <w:b/>
            </w:rPr>
            <w:t xml:space="preserve">, </w:t>
          </w:r>
          <w:r>
            <w:rPr>
              <w:rFonts w:ascii="Calibri" w:hAnsi="Calibri" w:cs="Calibri Light"/>
              <w:b/>
            </w:rPr>
            <w:t>Crown Asian Supermarket</w:t>
          </w:r>
        </w:sdtContent>
      </w:sdt>
    </w:p>
    <w:p w14:paraId="2A0E1B77" w14:textId="77777777" w:rsidR="00F268EE" w:rsidRPr="00DF2279" w:rsidRDefault="00F268EE" w:rsidP="00F268EE">
      <w:pPr>
        <w:rPr>
          <w:rFonts w:ascii="Calibri" w:hAnsi="Calibri" w:cs="Calibri Light"/>
          <w:b/>
          <w:bCs/>
        </w:rPr>
      </w:pPr>
      <w:r w:rsidRPr="00DF2279">
        <w:rPr>
          <w:rFonts w:ascii="Calibri" w:hAnsi="Calibri" w:cs="Calibri Light"/>
        </w:rPr>
        <w:t>present</w:t>
      </w:r>
      <w:r w:rsidRPr="00DF2279">
        <w:rPr>
          <w:rFonts w:ascii="Calibri" w:hAnsi="Calibri" w:cs="Calibri Light"/>
          <w:b/>
          <w:bCs/>
        </w:rPr>
        <w:tab/>
      </w:r>
      <w:r w:rsidRPr="00DF2279">
        <w:rPr>
          <w:rFonts w:ascii="Calibri" w:hAnsi="Calibri" w:cs="Calibri Light"/>
          <w:b/>
          <w:bCs/>
        </w:rPr>
        <w:tab/>
      </w:r>
      <w:r w:rsidRPr="00DF2279">
        <w:rPr>
          <w:rFonts w:ascii="Calibri" w:hAnsi="Calibri" w:cs="Calibri Light"/>
          <w:b/>
          <w:bCs/>
        </w:rPr>
        <w:tab/>
      </w:r>
      <w:sdt>
        <w:sdtPr>
          <w:rPr>
            <w:rFonts w:ascii="Calibri" w:hAnsi="Calibri" w:cs="Calibri Light"/>
          </w:rPr>
          <w:id w:val="926311483"/>
          <w:placeholder>
            <w:docPart w:val="6D3330E374154462BAC8A5BE09EBC687"/>
          </w:placeholder>
          <w:text/>
        </w:sdtPr>
        <w:sdtContent>
          <w:r w:rsidRPr="00DF2279">
            <w:rPr>
              <w:rFonts w:ascii="Calibri" w:hAnsi="Calibri" w:cs="Calibri Light"/>
            </w:rPr>
            <w:t>Melbourne</w:t>
          </w:r>
        </w:sdtContent>
      </w:sdt>
    </w:p>
    <w:p w14:paraId="2B1F966C" w14:textId="0F01F730" w:rsidR="00F268EE" w:rsidRDefault="00F268EE" w:rsidP="00F268EE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>
        <w:rPr>
          <w:rFonts w:ascii="Calibri" w:hAnsi="Calibri" w:cs="Calibri Light"/>
        </w:rPr>
        <w:t>D</w:t>
      </w:r>
      <w:r w:rsidRPr="00F268EE">
        <w:rPr>
          <w:rFonts w:ascii="Calibri" w:hAnsi="Calibri" w:cs="Calibri Light"/>
        </w:rPr>
        <w:t>irectly help customers inside the store</w:t>
      </w:r>
    </w:p>
    <w:p w14:paraId="029C96B6" w14:textId="693070CD" w:rsidR="00F268EE" w:rsidRDefault="00F268EE" w:rsidP="00F268EE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>
        <w:rPr>
          <w:rFonts w:ascii="Calibri" w:hAnsi="Calibri" w:cs="Calibri Light"/>
        </w:rPr>
        <w:t>Restock</w:t>
      </w:r>
      <w:r w:rsidRPr="00F268EE">
        <w:rPr>
          <w:rFonts w:ascii="Calibri" w:hAnsi="Calibri" w:cs="Calibri Light"/>
        </w:rPr>
        <w:t xml:space="preserve"> the grocery shelves when</w:t>
      </w:r>
      <w:bookmarkStart w:id="3" w:name="_GoBack"/>
      <w:bookmarkEnd w:id="3"/>
      <w:r w:rsidRPr="00F268EE">
        <w:rPr>
          <w:rFonts w:ascii="Calibri" w:hAnsi="Calibri" w:cs="Calibri Light"/>
        </w:rPr>
        <w:t xml:space="preserve"> items go out of stock</w:t>
      </w:r>
    </w:p>
    <w:p w14:paraId="12EC4665" w14:textId="55B181D7" w:rsidR="00F268EE" w:rsidRPr="00DF2279" w:rsidRDefault="00F268EE" w:rsidP="00F268EE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>
        <w:rPr>
          <w:rFonts w:ascii="Calibri" w:hAnsi="Calibri" w:cs="Calibri Light"/>
        </w:rPr>
        <w:t>Receive, deliver and check expiry date of shipments</w:t>
      </w:r>
    </w:p>
    <w:p w14:paraId="1884F4C3" w14:textId="77777777" w:rsidR="00F268EE" w:rsidRDefault="00F268EE" w:rsidP="00AE435F">
      <w:pPr>
        <w:rPr>
          <w:rFonts w:ascii="Calibri" w:hAnsi="Calibri" w:cs="Calibri Light"/>
        </w:rPr>
      </w:pPr>
    </w:p>
    <w:p w14:paraId="24F98D7F" w14:textId="726B46B8" w:rsidR="00AE435F" w:rsidRPr="00DF2279" w:rsidRDefault="00710D1F" w:rsidP="00AE435F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Jan 2019</w:t>
      </w:r>
      <w:r w:rsidR="00AE435F" w:rsidRPr="00DF2279">
        <w:rPr>
          <w:rFonts w:ascii="Calibri" w:hAnsi="Calibri" w:cs="Calibri Light"/>
          <w:bCs/>
        </w:rPr>
        <w:t xml:space="preserve"> -</w:t>
      </w:r>
      <w:r w:rsidR="00AE435F" w:rsidRPr="00DF2279">
        <w:rPr>
          <w:rFonts w:ascii="Calibri" w:hAnsi="Calibri" w:cs="Calibri Light"/>
          <w:bCs/>
        </w:rPr>
        <w:tab/>
      </w:r>
      <w:r w:rsidR="00AE435F" w:rsidRPr="00DF2279">
        <w:rPr>
          <w:rFonts w:ascii="Calibri" w:hAnsi="Calibri" w:cs="Calibri Light"/>
          <w:b/>
          <w:sz w:val="18"/>
          <w:szCs w:val="18"/>
        </w:rPr>
        <w:tab/>
      </w:r>
      <w:sdt>
        <w:sdtPr>
          <w:rPr>
            <w:rFonts w:ascii="Calibri" w:hAnsi="Calibri" w:cs="Calibri Light"/>
            <w:b/>
          </w:rPr>
          <w:id w:val="-1426268707"/>
          <w:placeholder>
            <w:docPart w:val="19B444035AD646BBB5EE04C008F87AA6"/>
          </w:placeholder>
          <w:text/>
        </w:sdtPr>
        <w:sdtEndPr/>
        <w:sdtContent>
          <w:r w:rsidR="00B104FE">
            <w:rPr>
              <w:rFonts w:ascii="Calibri" w:hAnsi="Calibri" w:cs="Calibri Light"/>
              <w:b/>
            </w:rPr>
            <w:t>Casual</w:t>
          </w:r>
          <w:r w:rsidR="00BE04A8" w:rsidRPr="00DF2279">
            <w:rPr>
              <w:rFonts w:ascii="Calibri" w:hAnsi="Calibri" w:cs="Calibri Light"/>
              <w:b/>
            </w:rPr>
            <w:t xml:space="preserve"> driver</w:t>
          </w:r>
          <w:r w:rsidR="000C5B24" w:rsidRPr="00DF2279">
            <w:rPr>
              <w:rFonts w:ascii="Calibri" w:hAnsi="Calibri" w:cs="Calibri Light"/>
              <w:b/>
            </w:rPr>
            <w:t xml:space="preserve"> and tour guide</w:t>
          </w:r>
          <w:r w:rsidR="00BE04A8" w:rsidRPr="00DF2279">
            <w:rPr>
              <w:rFonts w:ascii="Calibri" w:hAnsi="Calibri" w:cs="Calibri Light"/>
              <w:b/>
            </w:rPr>
            <w:t xml:space="preserve">, </w:t>
          </w:r>
          <w:r w:rsidR="000C5B24" w:rsidRPr="00DF2279">
            <w:rPr>
              <w:rFonts w:ascii="Calibri" w:hAnsi="Calibri" w:cs="Calibri Light"/>
              <w:b/>
            </w:rPr>
            <w:t>self-employed</w:t>
          </w:r>
        </w:sdtContent>
      </w:sdt>
    </w:p>
    <w:p w14:paraId="14B608FF" w14:textId="206034D5" w:rsidR="00AE435F" w:rsidRPr="00DF2279" w:rsidRDefault="00710D1F" w:rsidP="00AE435F">
      <w:pPr>
        <w:rPr>
          <w:rFonts w:ascii="Calibri" w:hAnsi="Calibri" w:cs="Calibri Light"/>
          <w:b/>
          <w:bCs/>
        </w:rPr>
      </w:pPr>
      <w:r w:rsidRPr="00DF2279">
        <w:rPr>
          <w:rFonts w:ascii="Calibri" w:hAnsi="Calibri" w:cs="Calibri Light"/>
        </w:rPr>
        <w:t>present</w:t>
      </w:r>
      <w:r w:rsidR="00AE435F" w:rsidRPr="00DF2279">
        <w:rPr>
          <w:rFonts w:ascii="Calibri" w:hAnsi="Calibri" w:cs="Calibri Light"/>
          <w:b/>
          <w:bCs/>
        </w:rPr>
        <w:tab/>
      </w:r>
      <w:r w:rsidR="00AE435F" w:rsidRPr="00DF2279">
        <w:rPr>
          <w:rFonts w:ascii="Calibri" w:hAnsi="Calibri" w:cs="Calibri Light"/>
          <w:b/>
          <w:bCs/>
        </w:rPr>
        <w:tab/>
      </w:r>
      <w:r w:rsidR="0064032A" w:rsidRPr="00DF2279">
        <w:rPr>
          <w:rFonts w:ascii="Calibri" w:hAnsi="Calibri" w:cs="Calibri Light"/>
          <w:b/>
          <w:bCs/>
        </w:rPr>
        <w:tab/>
      </w:r>
      <w:sdt>
        <w:sdtPr>
          <w:rPr>
            <w:rFonts w:ascii="Calibri" w:hAnsi="Calibri" w:cs="Calibri Light"/>
          </w:rPr>
          <w:id w:val="733899697"/>
          <w:placeholder>
            <w:docPart w:val="96C15624806D44B98387782D2439D500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Melbourne</w:t>
          </w:r>
        </w:sdtContent>
      </w:sdt>
    </w:p>
    <w:p w14:paraId="2683D988" w14:textId="222824A3" w:rsidR="00AE435F" w:rsidRPr="00DF2279" w:rsidRDefault="00801770" w:rsidP="00AE435F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-1027414793"/>
          <w:placeholder>
            <w:docPart w:val="F9750F4F3FEB4349BA807BE65FBE3CC9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Deliver guests between airport and hotel</w:t>
          </w:r>
        </w:sdtContent>
      </w:sdt>
    </w:p>
    <w:sdt>
      <w:sdtPr>
        <w:rPr>
          <w:rFonts w:ascii="Calibri" w:hAnsi="Calibri" w:cs="Calibri Light"/>
        </w:rPr>
        <w:id w:val="892235701"/>
        <w:placeholder>
          <w:docPart w:val="4FD378EB44584D1CB6AB845CEB57AF84"/>
        </w:placeholder>
        <w:text/>
      </w:sdtPr>
      <w:sdtEndPr/>
      <w:sdtContent>
        <w:p w14:paraId="2B3D0768" w14:textId="78E3E423" w:rsidR="00AE435F" w:rsidRPr="00DF2279" w:rsidRDefault="00BE04A8" w:rsidP="00AE435F">
          <w:pPr>
            <w:pStyle w:val="a3"/>
            <w:numPr>
              <w:ilvl w:val="0"/>
              <w:numId w:val="10"/>
            </w:numPr>
            <w:rPr>
              <w:rFonts w:ascii="Calibri" w:hAnsi="Calibri" w:cs="Calibri Light"/>
            </w:rPr>
          </w:pPr>
          <w:r w:rsidRPr="00DF2279">
            <w:rPr>
              <w:rFonts w:ascii="Calibri" w:hAnsi="Calibri" w:cs="Calibri Light"/>
            </w:rPr>
            <w:t>Deliver guests between hotel and inspection house</w:t>
          </w:r>
        </w:p>
      </w:sdtContent>
    </w:sdt>
    <w:p w14:paraId="59B417A3" w14:textId="2EC15E00" w:rsidR="000C5B24" w:rsidRPr="00DF2279" w:rsidRDefault="000C5B24" w:rsidP="00AE435F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Introduce attractions to the travellers</w:t>
      </w:r>
    </w:p>
    <w:p w14:paraId="06ABB3F9" w14:textId="77777777" w:rsidR="00710D1F" w:rsidRPr="00DF2279" w:rsidRDefault="00710D1F" w:rsidP="00710D1F">
      <w:pPr>
        <w:rPr>
          <w:rFonts w:ascii="Calibri" w:hAnsi="Calibri" w:cs="Calibri Light"/>
        </w:rPr>
      </w:pPr>
    </w:p>
    <w:p w14:paraId="6BB7DBF6" w14:textId="738FEF92" w:rsidR="007A73EB" w:rsidRPr="00DF2279" w:rsidRDefault="00DB507C" w:rsidP="00710D1F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Dec</w:t>
      </w:r>
      <w:r w:rsidR="00656A23" w:rsidRPr="00DF2279">
        <w:rPr>
          <w:rFonts w:ascii="Calibri" w:hAnsi="Calibri" w:cs="Calibri Light"/>
        </w:rPr>
        <w:t xml:space="preserve"> 2014</w:t>
      </w:r>
      <w:r w:rsidR="007A73EB" w:rsidRPr="00DF2279">
        <w:rPr>
          <w:rFonts w:ascii="Calibri" w:hAnsi="Calibri" w:cs="Calibri Light"/>
          <w:bCs/>
        </w:rPr>
        <w:t xml:space="preserve"> -</w:t>
      </w:r>
      <w:r w:rsidR="007A73EB" w:rsidRPr="00DF2279">
        <w:rPr>
          <w:rFonts w:ascii="Calibri" w:hAnsi="Calibri" w:cs="Calibri Light"/>
          <w:bCs/>
        </w:rPr>
        <w:tab/>
      </w:r>
      <w:r w:rsidR="007A73EB" w:rsidRPr="00DF2279">
        <w:rPr>
          <w:rFonts w:ascii="Calibri" w:hAnsi="Calibri" w:cs="Calibri Light"/>
          <w:b/>
          <w:sz w:val="18"/>
          <w:szCs w:val="18"/>
        </w:rPr>
        <w:tab/>
      </w:r>
      <w:sdt>
        <w:sdtPr>
          <w:rPr>
            <w:rFonts w:ascii="Calibri" w:hAnsi="Calibri" w:cs="Calibri Light"/>
            <w:b/>
          </w:rPr>
          <w:id w:val="-1411921641"/>
          <w:placeholder>
            <w:docPart w:val="ED3D194898BE4F03887436DE649951D8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  <w:b/>
            </w:rPr>
            <w:t xml:space="preserve">Full-time waiter, Foshan </w:t>
          </w:r>
          <w:proofErr w:type="spellStart"/>
          <w:r w:rsidR="00BE04A8" w:rsidRPr="00DF2279">
            <w:rPr>
              <w:rFonts w:ascii="Calibri" w:hAnsi="Calibri" w:cs="Calibri Light"/>
              <w:b/>
            </w:rPr>
            <w:t>HongJinBao</w:t>
          </w:r>
          <w:proofErr w:type="spellEnd"/>
          <w:r w:rsidR="00BE04A8" w:rsidRPr="00DF2279">
            <w:rPr>
              <w:rFonts w:ascii="Calibri" w:hAnsi="Calibri" w:cs="Calibri Light"/>
              <w:b/>
            </w:rPr>
            <w:t xml:space="preserve"> Restaurant</w:t>
          </w:r>
        </w:sdtContent>
      </w:sdt>
    </w:p>
    <w:p w14:paraId="077E58F1" w14:textId="2FE971A5" w:rsidR="007A73EB" w:rsidRPr="00DF2279" w:rsidRDefault="00DB507C" w:rsidP="007A73EB">
      <w:pPr>
        <w:rPr>
          <w:rFonts w:ascii="Calibri" w:hAnsi="Calibri" w:cs="Calibri Light"/>
          <w:b/>
          <w:bCs/>
        </w:rPr>
      </w:pPr>
      <w:r w:rsidRPr="00DF2279">
        <w:rPr>
          <w:rFonts w:ascii="Calibri" w:hAnsi="Calibri" w:cs="Calibri Light"/>
        </w:rPr>
        <w:t>Feb</w:t>
      </w:r>
      <w:r w:rsidR="00656A23" w:rsidRPr="00DF2279">
        <w:rPr>
          <w:rFonts w:ascii="Calibri" w:hAnsi="Calibri" w:cs="Calibri Light"/>
        </w:rPr>
        <w:t xml:space="preserve"> 2015</w:t>
      </w:r>
      <w:r w:rsidR="007A73EB" w:rsidRPr="00DF2279">
        <w:rPr>
          <w:rFonts w:ascii="Calibri" w:hAnsi="Calibri" w:cs="Calibri Light"/>
          <w:b/>
          <w:bCs/>
        </w:rPr>
        <w:tab/>
      </w:r>
      <w:r w:rsidR="007A73EB" w:rsidRPr="00DF2279">
        <w:rPr>
          <w:rFonts w:ascii="Calibri" w:hAnsi="Calibri" w:cs="Calibri Light"/>
          <w:b/>
          <w:bCs/>
        </w:rPr>
        <w:tab/>
      </w:r>
      <w:sdt>
        <w:sdtPr>
          <w:rPr>
            <w:rFonts w:ascii="Calibri" w:hAnsi="Calibri" w:cs="Calibri Light"/>
          </w:rPr>
          <w:id w:val="-1732918932"/>
          <w:placeholder>
            <w:docPart w:val="EC990B632280496DB763C81D1E5D1046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Foshan, China</w:t>
          </w:r>
        </w:sdtContent>
      </w:sdt>
    </w:p>
    <w:p w14:paraId="1526D0AC" w14:textId="2CBED643" w:rsidR="007A73EB" w:rsidRPr="00DF2279" w:rsidRDefault="00801770" w:rsidP="007A73EB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-1609880319"/>
          <w:placeholder>
            <w:docPart w:val="4BEA8D46E1B54C408CEBD69E4CE63A9C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Order meals for customers</w:t>
          </w:r>
        </w:sdtContent>
      </w:sdt>
    </w:p>
    <w:sdt>
      <w:sdtPr>
        <w:rPr>
          <w:rFonts w:ascii="Calibri" w:hAnsi="Calibri" w:cs="Calibri Light"/>
        </w:rPr>
        <w:id w:val="-1037436628"/>
        <w:placeholder>
          <w:docPart w:val="70A0715A759A4EE5A352F5AE1A6A4BBE"/>
        </w:placeholder>
        <w:text/>
      </w:sdtPr>
      <w:sdtEndPr/>
      <w:sdtContent>
        <w:p w14:paraId="0D201607" w14:textId="2A0E7405" w:rsidR="007A73EB" w:rsidRPr="00DF2279" w:rsidRDefault="00BE04A8" w:rsidP="007A73EB">
          <w:pPr>
            <w:pStyle w:val="a3"/>
            <w:numPr>
              <w:ilvl w:val="0"/>
              <w:numId w:val="10"/>
            </w:numPr>
            <w:rPr>
              <w:rFonts w:ascii="Calibri" w:hAnsi="Calibri" w:cs="Calibri Light"/>
            </w:rPr>
          </w:pPr>
          <w:r w:rsidRPr="00DF2279">
            <w:rPr>
              <w:rFonts w:ascii="Calibri" w:hAnsi="Calibri" w:cs="Calibri Light"/>
            </w:rPr>
            <w:t>Deliver meals and refill tea to customers</w:t>
          </w:r>
        </w:p>
      </w:sdtContent>
    </w:sdt>
    <w:sdt>
      <w:sdtPr>
        <w:rPr>
          <w:rFonts w:ascii="Calibri" w:hAnsi="Calibri" w:cs="Calibri Light"/>
        </w:rPr>
        <w:id w:val="1841970977"/>
        <w:placeholder>
          <w:docPart w:val="C7F617548A2D4ACFADF72F444A4030E6"/>
        </w:placeholder>
        <w:text/>
      </w:sdtPr>
      <w:sdtEndPr/>
      <w:sdtContent>
        <w:p w14:paraId="6229956B" w14:textId="657E14CE" w:rsidR="007A73EB" w:rsidRPr="00DF2279" w:rsidRDefault="00BE04A8" w:rsidP="00656A23">
          <w:pPr>
            <w:pStyle w:val="a3"/>
            <w:numPr>
              <w:ilvl w:val="0"/>
              <w:numId w:val="10"/>
            </w:numPr>
            <w:rPr>
              <w:rFonts w:ascii="Calibri" w:hAnsi="Calibri" w:cs="Calibri Light"/>
            </w:rPr>
          </w:pPr>
          <w:r w:rsidRPr="00DF2279">
            <w:rPr>
              <w:rFonts w:ascii="Calibri" w:hAnsi="Calibri" w:cs="Calibri Light"/>
            </w:rPr>
            <w:t>Take the empty plates</w:t>
          </w:r>
        </w:p>
      </w:sdtContent>
    </w:sdt>
    <w:p w14:paraId="746C8CF3" w14:textId="77777777" w:rsidR="007A73EB" w:rsidRPr="00DF2279" w:rsidRDefault="007A73EB" w:rsidP="00621BC6">
      <w:pPr>
        <w:rPr>
          <w:rFonts w:ascii="Calibri" w:hAnsi="Calibri" w:cs="Calibri Light"/>
          <w:sz w:val="18"/>
        </w:rPr>
      </w:pPr>
    </w:p>
    <w:p w14:paraId="67816C5E" w14:textId="0B0B437F" w:rsidR="00E27465" w:rsidRPr="00DF2279" w:rsidRDefault="00E6222F" w:rsidP="005B6069">
      <w:pPr>
        <w:pStyle w:val="a4"/>
        <w:rPr>
          <w:rFonts w:ascii="Calibri" w:hAnsi="Calibri" w:cs="Calibri Light"/>
          <w:b/>
          <w:sz w:val="36"/>
          <w:szCs w:val="36"/>
        </w:rPr>
      </w:pPr>
      <w:r w:rsidRPr="00DF2279">
        <w:rPr>
          <w:rFonts w:ascii="Calibri" w:hAnsi="Calibri" w:cs="Calibri Light"/>
          <w:b/>
          <w:sz w:val="36"/>
          <w:szCs w:val="36"/>
        </w:rPr>
        <w:t xml:space="preserve">SOFT </w:t>
      </w:r>
      <w:r w:rsidR="00E27465" w:rsidRPr="00DF2279">
        <w:rPr>
          <w:rFonts w:ascii="Calibri" w:hAnsi="Calibri" w:cs="Calibri Light"/>
          <w:b/>
          <w:sz w:val="36"/>
          <w:szCs w:val="36"/>
        </w:rPr>
        <w:t>SKILLS</w:t>
      </w:r>
    </w:p>
    <w:p w14:paraId="1286B342" w14:textId="1A895FB6" w:rsidR="006C23D3" w:rsidRPr="00DF2279" w:rsidRDefault="00801770" w:rsidP="00E6222F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-527563136"/>
          <w:placeholder>
            <w:docPart w:val="F8EB96C1658B418CB00A0028305A2053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VIC driver licence</w:t>
          </w:r>
        </w:sdtContent>
      </w:sdt>
    </w:p>
    <w:p w14:paraId="54979B61" w14:textId="6982B274" w:rsidR="006C23D3" w:rsidRPr="00DF2279" w:rsidRDefault="00801770" w:rsidP="00E6222F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2092888124"/>
          <w:placeholder>
            <w:docPart w:val="EE33A67CAAC44131A1240084D0181547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NAATI interpreter (Mandarin - English)</w:t>
          </w:r>
        </w:sdtContent>
      </w:sdt>
    </w:p>
    <w:p w14:paraId="5730BF1D" w14:textId="095DD3B4" w:rsidR="006C23D3" w:rsidRPr="00DF2279" w:rsidRDefault="00801770" w:rsidP="00E6222F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sdt>
        <w:sdtPr>
          <w:rPr>
            <w:rFonts w:ascii="Calibri" w:hAnsi="Calibri" w:cs="Calibri Light"/>
          </w:rPr>
          <w:id w:val="239446020"/>
          <w:placeholder>
            <w:docPart w:val="806039B229B945DABACEF28967768F9D"/>
          </w:placeholder>
          <w:text/>
        </w:sdtPr>
        <w:sdtEndPr/>
        <w:sdtContent>
          <w:r w:rsidR="00BE04A8" w:rsidRPr="00DF2279">
            <w:rPr>
              <w:rFonts w:ascii="Calibri" w:hAnsi="Calibri" w:cs="Calibri Light"/>
            </w:rPr>
            <w:t>Customer service</w:t>
          </w:r>
        </w:sdtContent>
      </w:sdt>
    </w:p>
    <w:p w14:paraId="4FA39A6E" w14:textId="7849184F" w:rsidR="006608CD" w:rsidRPr="00DF2279" w:rsidRDefault="006608CD" w:rsidP="00E6222F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Time management</w:t>
      </w:r>
    </w:p>
    <w:p w14:paraId="27367D25" w14:textId="4DA4EE78" w:rsidR="00F24AF6" w:rsidRPr="00DF2279" w:rsidRDefault="00D2376A" w:rsidP="00E6222F">
      <w:pPr>
        <w:pStyle w:val="a3"/>
        <w:numPr>
          <w:ilvl w:val="0"/>
          <w:numId w:val="10"/>
        </w:num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T</w:t>
      </w:r>
      <w:r w:rsidR="00F24AF6" w:rsidRPr="00DF2279">
        <w:rPr>
          <w:rFonts w:ascii="Calibri" w:hAnsi="Calibri" w:cs="Calibri Light"/>
        </w:rPr>
        <w:t>eamwork</w:t>
      </w:r>
      <w:r w:rsidRPr="00DF2279">
        <w:rPr>
          <w:rFonts w:ascii="Calibri" w:hAnsi="Calibri" w:cs="Calibri Light"/>
        </w:rPr>
        <w:t xml:space="preserve"> </w:t>
      </w:r>
      <w:r w:rsidR="0069775A" w:rsidRPr="00DF2279">
        <w:rPr>
          <w:rFonts w:ascii="Calibri" w:hAnsi="Calibri" w:cs="Calibri Light"/>
        </w:rPr>
        <w:t>&amp; communication</w:t>
      </w:r>
    </w:p>
    <w:p w14:paraId="5313B06F" w14:textId="77777777" w:rsidR="004D4608" w:rsidRPr="00DF2279" w:rsidRDefault="004D4608" w:rsidP="00621BC6">
      <w:pPr>
        <w:rPr>
          <w:rFonts w:ascii="Calibri" w:hAnsi="Calibri" w:cs="Calibri Light"/>
          <w:sz w:val="18"/>
        </w:rPr>
      </w:pPr>
    </w:p>
    <w:p w14:paraId="57651772" w14:textId="4C5FCD8D" w:rsidR="003F6C12" w:rsidRPr="00DF2279" w:rsidRDefault="003F6C12" w:rsidP="003F6C12">
      <w:pPr>
        <w:pStyle w:val="a4"/>
        <w:rPr>
          <w:rFonts w:ascii="Calibri" w:hAnsi="Calibri" w:cs="Calibri Light"/>
          <w:b/>
          <w:sz w:val="36"/>
          <w:szCs w:val="36"/>
        </w:rPr>
      </w:pPr>
      <w:r w:rsidRPr="00DF2279">
        <w:rPr>
          <w:rFonts w:ascii="Calibri" w:hAnsi="Calibri" w:cs="Calibri Light"/>
          <w:b/>
          <w:sz w:val="36"/>
          <w:szCs w:val="36"/>
        </w:rPr>
        <w:t>AWARDS</w:t>
      </w:r>
    </w:p>
    <w:p w14:paraId="7789AC63" w14:textId="3AFEE837" w:rsidR="003F6C12" w:rsidRPr="00DF2279" w:rsidRDefault="00DB507C" w:rsidP="00DB507C">
      <w:pPr>
        <w:rPr>
          <w:rFonts w:ascii="Calibri" w:hAnsi="Calibri" w:cs="Calibri Light"/>
        </w:rPr>
      </w:pPr>
      <w:bookmarkStart w:id="4" w:name="_Hlk25177119"/>
      <w:r w:rsidRPr="00DF2279">
        <w:rPr>
          <w:rFonts w:ascii="Calibri" w:hAnsi="Calibri" w:cs="Calibri Light"/>
        </w:rPr>
        <w:t xml:space="preserve">Sep 2012 – Sep 2014 </w:t>
      </w:r>
      <w:bookmarkEnd w:id="4"/>
      <w:r w:rsidRPr="00DF2279">
        <w:rPr>
          <w:rFonts w:ascii="Calibri" w:hAnsi="Calibri" w:cs="Calibri Light"/>
        </w:rPr>
        <w:tab/>
        <w:t>3</w:t>
      </w:r>
      <w:r w:rsidRPr="00DF2279">
        <w:rPr>
          <w:rFonts w:ascii="Calibri" w:hAnsi="Calibri" w:cs="Calibri Light"/>
          <w:vertAlign w:val="superscript"/>
        </w:rPr>
        <w:t>rd</w:t>
      </w:r>
      <w:r w:rsidRPr="00DF2279">
        <w:rPr>
          <w:rFonts w:ascii="Calibri" w:hAnsi="Calibri" w:cs="Calibri Light"/>
        </w:rPr>
        <w:t xml:space="preserve"> level university scholarship twice</w:t>
      </w:r>
      <w:r w:rsidR="00AE2198" w:rsidRPr="00DF2279">
        <w:rPr>
          <w:rFonts w:ascii="Calibri" w:hAnsi="Calibri" w:cs="Calibri Light"/>
        </w:rPr>
        <w:t xml:space="preserve"> </w:t>
      </w:r>
      <w:r w:rsidR="00054813" w:rsidRPr="00DF2279">
        <w:rPr>
          <w:rFonts w:ascii="Calibri" w:hAnsi="Calibri" w:cs="Calibri Light"/>
        </w:rPr>
        <w:t>in the South China University of Technology</w:t>
      </w:r>
    </w:p>
    <w:p w14:paraId="105DF2A7" w14:textId="2916335D" w:rsidR="005D11FF" w:rsidRDefault="005D11FF" w:rsidP="006B7907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Feb 2019 – present</w:t>
      </w:r>
      <w:r w:rsidRPr="00DF2279">
        <w:rPr>
          <w:rFonts w:ascii="Calibri" w:hAnsi="Calibri" w:cs="Calibri Light"/>
        </w:rPr>
        <w:tab/>
        <w:t>Pearson English Test overall 86 (L81, R90, S80, W89)</w:t>
      </w:r>
    </w:p>
    <w:p w14:paraId="53BD2C6F" w14:textId="1B5E7A44" w:rsidR="006B7907" w:rsidRDefault="006B7907" w:rsidP="006B7907">
      <w:pPr>
        <w:rPr>
          <w:rFonts w:ascii="Calibri" w:hAnsi="Calibri" w:cs="Calibri Light"/>
        </w:rPr>
      </w:pPr>
    </w:p>
    <w:p w14:paraId="1AC17CCB" w14:textId="77777777" w:rsidR="006B7907" w:rsidRPr="00DF2279" w:rsidRDefault="006B7907" w:rsidP="006B7907">
      <w:pPr>
        <w:pStyle w:val="a4"/>
        <w:rPr>
          <w:rFonts w:ascii="Calibri" w:hAnsi="Calibri" w:cs="Calibri Light"/>
          <w:b/>
          <w:sz w:val="36"/>
          <w:szCs w:val="36"/>
        </w:rPr>
      </w:pPr>
      <w:r>
        <w:rPr>
          <w:rFonts w:ascii="Calibri" w:hAnsi="Calibri" w:cs="Calibri Light"/>
          <w:b/>
          <w:sz w:val="36"/>
          <w:szCs w:val="36"/>
        </w:rPr>
        <w:t>MEMBERSHIP</w:t>
      </w:r>
    </w:p>
    <w:p w14:paraId="0BDD2A1A" w14:textId="77777777" w:rsidR="006B7907" w:rsidRPr="00DF2279" w:rsidRDefault="006B7907" w:rsidP="006B7907">
      <w:pPr>
        <w:rPr>
          <w:rFonts w:ascii="Calibri" w:hAnsi="Calibri" w:cs="Calibri Light"/>
        </w:rPr>
      </w:pPr>
      <w:r>
        <w:rPr>
          <w:rFonts w:ascii="Calibri" w:hAnsi="Calibri" w:cs="Calibri Light"/>
        </w:rPr>
        <w:t>Jan 2020</w:t>
      </w:r>
      <w:r w:rsidRPr="00DF2279">
        <w:rPr>
          <w:rFonts w:ascii="Calibri" w:hAnsi="Calibri" w:cs="Calibri Light"/>
        </w:rPr>
        <w:t xml:space="preserve"> – present</w:t>
      </w:r>
      <w:r w:rsidRPr="00DF2279">
        <w:rPr>
          <w:rFonts w:ascii="Calibri" w:hAnsi="Calibri" w:cs="Calibri Light"/>
        </w:rPr>
        <w:tab/>
      </w:r>
      <w:r>
        <w:rPr>
          <w:rFonts w:ascii="Calibri" w:hAnsi="Calibri" w:cs="Calibri Light"/>
        </w:rPr>
        <w:t>Graduate membership in Engineer Australia</w:t>
      </w:r>
    </w:p>
    <w:p w14:paraId="12853150" w14:textId="77777777" w:rsidR="006B7907" w:rsidRPr="006B7907" w:rsidRDefault="006B7907" w:rsidP="006B7907">
      <w:pPr>
        <w:rPr>
          <w:rFonts w:ascii="Calibri" w:hAnsi="Calibri" w:cs="Calibri Light"/>
        </w:rPr>
      </w:pPr>
    </w:p>
    <w:p w14:paraId="04712516" w14:textId="691CC928" w:rsidR="00040968" w:rsidRPr="00DF2279" w:rsidRDefault="0A62C358" w:rsidP="000D5540">
      <w:pPr>
        <w:pStyle w:val="a4"/>
        <w:rPr>
          <w:rFonts w:ascii="Calibri" w:hAnsi="Calibri" w:cs="Calibri Light"/>
          <w:b/>
          <w:sz w:val="36"/>
          <w:szCs w:val="36"/>
        </w:rPr>
      </w:pPr>
      <w:r w:rsidRPr="00DF2279">
        <w:rPr>
          <w:rFonts w:ascii="Calibri" w:hAnsi="Calibri" w:cs="Calibri Light"/>
          <w:b/>
          <w:sz w:val="36"/>
          <w:szCs w:val="36"/>
        </w:rPr>
        <w:t xml:space="preserve">REFEREES </w:t>
      </w:r>
    </w:p>
    <w:p w14:paraId="12A54B11" w14:textId="7DB8D556" w:rsidR="000D5540" w:rsidRPr="00DF2279" w:rsidRDefault="000D5540" w:rsidP="0A62C358">
      <w:pPr>
        <w:rPr>
          <w:rFonts w:ascii="Calibri" w:hAnsi="Calibri" w:cs="Calibri Light"/>
        </w:rPr>
      </w:pPr>
      <w:r w:rsidRPr="00DF2279">
        <w:rPr>
          <w:rFonts w:ascii="Calibri" w:hAnsi="Calibri" w:cs="Calibri Light"/>
        </w:rPr>
        <w:t>Available upon request</w:t>
      </w:r>
    </w:p>
    <w:sectPr w:rsidR="000D5540" w:rsidRPr="00DF2279" w:rsidSect="00E87F3C">
      <w:footerReference w:type="default" r:id="rId11"/>
      <w:pgSz w:w="11906" w:h="16838"/>
      <w:pgMar w:top="709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4D598" w14:textId="77777777" w:rsidR="00801770" w:rsidRDefault="00801770" w:rsidP="0089218E">
      <w:r>
        <w:separator/>
      </w:r>
    </w:p>
  </w:endnote>
  <w:endnote w:type="continuationSeparator" w:id="0">
    <w:p w14:paraId="290A5705" w14:textId="77777777" w:rsidR="00801770" w:rsidRDefault="00801770" w:rsidP="008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047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32994F2" w14:textId="7E1FE042" w:rsidR="00557C90" w:rsidRPr="00023A9A" w:rsidRDefault="00177FE3" w:rsidP="0A62C358">
        <w:pPr>
          <w:pStyle w:val="afe"/>
          <w:rPr>
            <w:sz w:val="20"/>
            <w:szCs w:val="20"/>
          </w:rPr>
        </w:pPr>
        <w:r w:rsidRPr="006B42BC">
          <w:rPr>
            <w:rFonts w:ascii="Calibri Light" w:hAnsi="Calibri Light" w:cs="Calibri Light"/>
            <w:sz w:val="20"/>
            <w:szCs w:val="18"/>
          </w:rPr>
          <w:t xml:space="preserve">Resume of: </w:t>
        </w:r>
        <w:sdt>
          <w:sdtPr>
            <w:rPr>
              <w:rFonts w:ascii="Calibri Light" w:hAnsi="Calibri Light" w:cs="Calibri Light"/>
              <w:sz w:val="20"/>
              <w:szCs w:val="18"/>
            </w:rPr>
            <w:id w:val="-1324728374"/>
            <w:placeholder>
              <w:docPart w:val="DefaultPlaceholder_1081868574"/>
            </w:placeholder>
            <w:text/>
          </w:sdtPr>
          <w:sdtEndPr/>
          <w:sdtContent>
            <w:r w:rsidR="00675BF7">
              <w:rPr>
                <w:rFonts w:ascii="Calibri Light" w:hAnsi="Calibri Light" w:cs="Calibri Light"/>
                <w:sz w:val="20"/>
                <w:szCs w:val="18"/>
              </w:rPr>
              <w:t>Jimi</w:t>
            </w:r>
          </w:sdtContent>
        </w:sdt>
        <w:r w:rsidRPr="006B42BC">
          <w:rPr>
            <w:rFonts w:ascii="Calibri Light" w:hAnsi="Calibri Light" w:cs="Calibri Light"/>
            <w:sz w:val="20"/>
            <w:szCs w:val="18"/>
          </w:rPr>
          <w:t xml:space="preserve"> </w:t>
        </w:r>
        <w:sdt>
          <w:sdtPr>
            <w:rPr>
              <w:rFonts w:ascii="Calibri Light" w:hAnsi="Calibri Light" w:cs="Calibri Light"/>
              <w:sz w:val="20"/>
              <w:szCs w:val="18"/>
            </w:rPr>
            <w:id w:val="1836100306"/>
            <w:placeholder>
              <w:docPart w:val="DefaultPlaceholder_1081868574"/>
            </w:placeholder>
            <w:text/>
          </w:sdtPr>
          <w:sdtEndPr/>
          <w:sdtContent>
            <w:r w:rsidR="00675BF7">
              <w:rPr>
                <w:rFonts w:ascii="Calibri Light" w:hAnsi="Calibri Light" w:cs="Calibri Light"/>
                <w:sz w:val="20"/>
                <w:szCs w:val="18"/>
              </w:rPr>
              <w:t>Guo</w:t>
            </w:r>
          </w:sdtContent>
        </w:sdt>
        <w:r w:rsidR="00557C90" w:rsidRPr="006B42BC">
          <w:rPr>
            <w:rFonts w:ascii="Arial" w:hAnsi="Arial"/>
            <w:sz w:val="20"/>
            <w:szCs w:val="18"/>
          </w:rPr>
          <w:t xml:space="preserve"> </w:t>
        </w:r>
        <w:r w:rsidR="00557C90">
          <w:rPr>
            <w:rFonts w:ascii="Arial" w:hAnsi="Arial"/>
            <w:sz w:val="18"/>
          </w:rPr>
          <w:tab/>
        </w:r>
        <w:r w:rsidR="00557C90">
          <w:rPr>
            <w:rFonts w:ascii="Arial" w:hAnsi="Arial"/>
            <w:sz w:val="18"/>
          </w:rPr>
          <w:tab/>
        </w:r>
        <w:r w:rsidR="00557C90">
          <w:rPr>
            <w:rFonts w:ascii="Arial" w:hAnsi="Arial"/>
            <w:sz w:val="18"/>
          </w:rPr>
          <w:tab/>
        </w:r>
        <w:r w:rsidR="00557C90" w:rsidRPr="00023A9A">
          <w:rPr>
            <w:noProof/>
            <w:sz w:val="20"/>
            <w:szCs w:val="20"/>
          </w:rPr>
          <w:fldChar w:fldCharType="begin"/>
        </w:r>
        <w:r w:rsidR="00557C90" w:rsidRPr="00023A9A">
          <w:rPr>
            <w:sz w:val="20"/>
            <w:szCs w:val="20"/>
          </w:rPr>
          <w:instrText xml:space="preserve"> PAGE   \* MERGEFORMAT </w:instrText>
        </w:r>
        <w:r w:rsidR="00557C90" w:rsidRPr="00023A9A">
          <w:rPr>
            <w:sz w:val="20"/>
            <w:szCs w:val="20"/>
          </w:rPr>
          <w:fldChar w:fldCharType="separate"/>
        </w:r>
        <w:r w:rsidR="00094FEC">
          <w:rPr>
            <w:noProof/>
            <w:sz w:val="20"/>
            <w:szCs w:val="20"/>
          </w:rPr>
          <w:t>1</w:t>
        </w:r>
        <w:r w:rsidR="00557C90" w:rsidRPr="00023A9A">
          <w:rPr>
            <w:noProof/>
            <w:sz w:val="20"/>
            <w:szCs w:val="20"/>
          </w:rPr>
          <w:fldChar w:fldCharType="end"/>
        </w:r>
      </w:p>
    </w:sdtContent>
  </w:sdt>
  <w:p w14:paraId="3D43D684" w14:textId="77777777" w:rsidR="00557C90" w:rsidRDefault="00557C90" w:rsidP="00CB07E6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6114" w14:textId="77777777" w:rsidR="00801770" w:rsidRDefault="00801770" w:rsidP="0089218E">
      <w:r>
        <w:separator/>
      </w:r>
    </w:p>
  </w:footnote>
  <w:footnote w:type="continuationSeparator" w:id="0">
    <w:p w14:paraId="1E2BCF11" w14:textId="77777777" w:rsidR="00801770" w:rsidRDefault="00801770" w:rsidP="0089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A23"/>
    <w:multiLevelType w:val="hybridMultilevel"/>
    <w:tmpl w:val="125EF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3EA"/>
    <w:multiLevelType w:val="hybridMultilevel"/>
    <w:tmpl w:val="B5003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0DBC"/>
    <w:multiLevelType w:val="hybridMultilevel"/>
    <w:tmpl w:val="2C5E9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2FA4"/>
    <w:multiLevelType w:val="hybridMultilevel"/>
    <w:tmpl w:val="C16CC02A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D3ABE"/>
    <w:multiLevelType w:val="hybridMultilevel"/>
    <w:tmpl w:val="70AC06B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E50530"/>
    <w:multiLevelType w:val="hybridMultilevel"/>
    <w:tmpl w:val="7D8AA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1158"/>
    <w:multiLevelType w:val="hybridMultilevel"/>
    <w:tmpl w:val="37925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070AE"/>
    <w:multiLevelType w:val="hybridMultilevel"/>
    <w:tmpl w:val="5AA6F5B6"/>
    <w:lvl w:ilvl="0" w:tplc="E4DA3CE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943634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43A13476"/>
    <w:multiLevelType w:val="hybridMultilevel"/>
    <w:tmpl w:val="6F22E184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C90110"/>
    <w:multiLevelType w:val="hybridMultilevel"/>
    <w:tmpl w:val="CB120294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AA4666D"/>
    <w:multiLevelType w:val="hybridMultilevel"/>
    <w:tmpl w:val="7D72F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E79E7"/>
    <w:multiLevelType w:val="hybridMultilevel"/>
    <w:tmpl w:val="B5DE9188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0AB2A7D"/>
    <w:multiLevelType w:val="hybridMultilevel"/>
    <w:tmpl w:val="61DCD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2774B"/>
    <w:multiLevelType w:val="hybridMultilevel"/>
    <w:tmpl w:val="A6245B04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5"/>
  </w:num>
  <w:num w:numId="13">
    <w:abstractNumId w:val="7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N7KwNDWxNDIxN7ZU0lEKTi0uzszPAykwrAUAGF6xHSwAAAA="/>
  </w:docVars>
  <w:rsids>
    <w:rsidRoot w:val="00E4179B"/>
    <w:rsid w:val="000048DC"/>
    <w:rsid w:val="00004A9D"/>
    <w:rsid w:val="000060EE"/>
    <w:rsid w:val="0001341E"/>
    <w:rsid w:val="00023A9A"/>
    <w:rsid w:val="0002539A"/>
    <w:rsid w:val="00040968"/>
    <w:rsid w:val="00054813"/>
    <w:rsid w:val="000601D9"/>
    <w:rsid w:val="00082FC4"/>
    <w:rsid w:val="00094FEC"/>
    <w:rsid w:val="000C5B24"/>
    <w:rsid w:val="000C6D60"/>
    <w:rsid w:val="000D3840"/>
    <w:rsid w:val="000D5540"/>
    <w:rsid w:val="000F4344"/>
    <w:rsid w:val="000F7EAB"/>
    <w:rsid w:val="00106A16"/>
    <w:rsid w:val="001607C0"/>
    <w:rsid w:val="001636AE"/>
    <w:rsid w:val="00170684"/>
    <w:rsid w:val="00177FE3"/>
    <w:rsid w:val="00185325"/>
    <w:rsid w:val="001A18B9"/>
    <w:rsid w:val="001A1B8A"/>
    <w:rsid w:val="001A4CB1"/>
    <w:rsid w:val="001E713B"/>
    <w:rsid w:val="002222CD"/>
    <w:rsid w:val="00223318"/>
    <w:rsid w:val="0025260D"/>
    <w:rsid w:val="00261239"/>
    <w:rsid w:val="00270C3B"/>
    <w:rsid w:val="00282437"/>
    <w:rsid w:val="002E0767"/>
    <w:rsid w:val="002E2B3D"/>
    <w:rsid w:val="002E5007"/>
    <w:rsid w:val="002F1EBD"/>
    <w:rsid w:val="002F5C14"/>
    <w:rsid w:val="00301D59"/>
    <w:rsid w:val="00311E2B"/>
    <w:rsid w:val="00323666"/>
    <w:rsid w:val="00337368"/>
    <w:rsid w:val="00353D62"/>
    <w:rsid w:val="003830BF"/>
    <w:rsid w:val="003939E2"/>
    <w:rsid w:val="00394065"/>
    <w:rsid w:val="003B62BE"/>
    <w:rsid w:val="003B6DA6"/>
    <w:rsid w:val="003D4DF0"/>
    <w:rsid w:val="003F6C12"/>
    <w:rsid w:val="0041034A"/>
    <w:rsid w:val="004160D8"/>
    <w:rsid w:val="00417D39"/>
    <w:rsid w:val="0043240C"/>
    <w:rsid w:val="00442D70"/>
    <w:rsid w:val="00446237"/>
    <w:rsid w:val="00473684"/>
    <w:rsid w:val="00480888"/>
    <w:rsid w:val="004B0017"/>
    <w:rsid w:val="004B0E79"/>
    <w:rsid w:val="004B1C85"/>
    <w:rsid w:val="004C36B4"/>
    <w:rsid w:val="004D4608"/>
    <w:rsid w:val="0052305F"/>
    <w:rsid w:val="00533D06"/>
    <w:rsid w:val="00557C90"/>
    <w:rsid w:val="005B6069"/>
    <w:rsid w:val="005C3DDB"/>
    <w:rsid w:val="005D11FF"/>
    <w:rsid w:val="005E0B4C"/>
    <w:rsid w:val="005E4EEE"/>
    <w:rsid w:val="00621BC6"/>
    <w:rsid w:val="00625BEE"/>
    <w:rsid w:val="0064032A"/>
    <w:rsid w:val="00642EFE"/>
    <w:rsid w:val="00656A23"/>
    <w:rsid w:val="0065738F"/>
    <w:rsid w:val="006608CD"/>
    <w:rsid w:val="00675BF7"/>
    <w:rsid w:val="006921E6"/>
    <w:rsid w:val="00692EB3"/>
    <w:rsid w:val="0069570D"/>
    <w:rsid w:val="0069775A"/>
    <w:rsid w:val="006A0488"/>
    <w:rsid w:val="006B42BC"/>
    <w:rsid w:val="006B7907"/>
    <w:rsid w:val="006C23D3"/>
    <w:rsid w:val="006C27AD"/>
    <w:rsid w:val="006C444C"/>
    <w:rsid w:val="006E4DF7"/>
    <w:rsid w:val="007029A3"/>
    <w:rsid w:val="00710766"/>
    <w:rsid w:val="00710D1F"/>
    <w:rsid w:val="00754110"/>
    <w:rsid w:val="00771B35"/>
    <w:rsid w:val="0078077E"/>
    <w:rsid w:val="007A6859"/>
    <w:rsid w:val="007A73EB"/>
    <w:rsid w:val="007E6E82"/>
    <w:rsid w:val="00800617"/>
    <w:rsid w:val="00801770"/>
    <w:rsid w:val="00806760"/>
    <w:rsid w:val="0083177E"/>
    <w:rsid w:val="008371C1"/>
    <w:rsid w:val="00864425"/>
    <w:rsid w:val="0089218E"/>
    <w:rsid w:val="008A7D11"/>
    <w:rsid w:val="008B12DA"/>
    <w:rsid w:val="008B6299"/>
    <w:rsid w:val="008C31E8"/>
    <w:rsid w:val="00907630"/>
    <w:rsid w:val="00937F37"/>
    <w:rsid w:val="00947F92"/>
    <w:rsid w:val="00955F22"/>
    <w:rsid w:val="009751AA"/>
    <w:rsid w:val="009849E7"/>
    <w:rsid w:val="009A3B56"/>
    <w:rsid w:val="009B390B"/>
    <w:rsid w:val="009C1443"/>
    <w:rsid w:val="009C2227"/>
    <w:rsid w:val="009C6689"/>
    <w:rsid w:val="009E312F"/>
    <w:rsid w:val="009E69A8"/>
    <w:rsid w:val="00A15C64"/>
    <w:rsid w:val="00A30B26"/>
    <w:rsid w:val="00A40793"/>
    <w:rsid w:val="00A4640F"/>
    <w:rsid w:val="00A56C99"/>
    <w:rsid w:val="00A7093E"/>
    <w:rsid w:val="00AA43D6"/>
    <w:rsid w:val="00AB7711"/>
    <w:rsid w:val="00AE2198"/>
    <w:rsid w:val="00AE435F"/>
    <w:rsid w:val="00AE789A"/>
    <w:rsid w:val="00AF0D72"/>
    <w:rsid w:val="00B00A7A"/>
    <w:rsid w:val="00B104FE"/>
    <w:rsid w:val="00B44F5D"/>
    <w:rsid w:val="00B5583C"/>
    <w:rsid w:val="00B83581"/>
    <w:rsid w:val="00B86516"/>
    <w:rsid w:val="00B97118"/>
    <w:rsid w:val="00BB4F64"/>
    <w:rsid w:val="00BB76D5"/>
    <w:rsid w:val="00BB78B7"/>
    <w:rsid w:val="00BD4CB7"/>
    <w:rsid w:val="00BD4F39"/>
    <w:rsid w:val="00BE04A8"/>
    <w:rsid w:val="00BE58FB"/>
    <w:rsid w:val="00BE75E8"/>
    <w:rsid w:val="00C61DEB"/>
    <w:rsid w:val="00C70929"/>
    <w:rsid w:val="00C75C16"/>
    <w:rsid w:val="00CA1766"/>
    <w:rsid w:val="00CB07E6"/>
    <w:rsid w:val="00CB4412"/>
    <w:rsid w:val="00CE53AA"/>
    <w:rsid w:val="00CE7D53"/>
    <w:rsid w:val="00D2376A"/>
    <w:rsid w:val="00D41399"/>
    <w:rsid w:val="00D94F86"/>
    <w:rsid w:val="00DA425D"/>
    <w:rsid w:val="00DB0672"/>
    <w:rsid w:val="00DB3B57"/>
    <w:rsid w:val="00DB507C"/>
    <w:rsid w:val="00DD5084"/>
    <w:rsid w:val="00DD5D73"/>
    <w:rsid w:val="00DE1499"/>
    <w:rsid w:val="00DE3EAE"/>
    <w:rsid w:val="00DE4C7F"/>
    <w:rsid w:val="00DF2279"/>
    <w:rsid w:val="00E25F56"/>
    <w:rsid w:val="00E27465"/>
    <w:rsid w:val="00E4179B"/>
    <w:rsid w:val="00E53139"/>
    <w:rsid w:val="00E6222F"/>
    <w:rsid w:val="00E86D1F"/>
    <w:rsid w:val="00E87F3C"/>
    <w:rsid w:val="00E9761D"/>
    <w:rsid w:val="00EB486F"/>
    <w:rsid w:val="00EC7689"/>
    <w:rsid w:val="00EE2308"/>
    <w:rsid w:val="00EE76B1"/>
    <w:rsid w:val="00F00A59"/>
    <w:rsid w:val="00F165CB"/>
    <w:rsid w:val="00F236CF"/>
    <w:rsid w:val="00F24AF6"/>
    <w:rsid w:val="00F268EE"/>
    <w:rsid w:val="00F32464"/>
    <w:rsid w:val="00F37890"/>
    <w:rsid w:val="00F4533D"/>
    <w:rsid w:val="00F81755"/>
    <w:rsid w:val="00F96CD1"/>
    <w:rsid w:val="00FA7DD4"/>
    <w:rsid w:val="00FC08C0"/>
    <w:rsid w:val="00FD6372"/>
    <w:rsid w:val="00FE540B"/>
    <w:rsid w:val="00FF00FA"/>
    <w:rsid w:val="00FF379C"/>
    <w:rsid w:val="00FF5243"/>
    <w:rsid w:val="0A62C358"/>
    <w:rsid w:val="7F7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F2C9"/>
  <w15:docId w15:val="{B460FC1E-E0FF-4ADB-9FC4-F6285C8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E75E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E8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40">
    <w:name w:val="标题 4 字符"/>
    <w:basedOn w:val="a0"/>
    <w:link w:val="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标题 6 字符"/>
    <w:basedOn w:val="a0"/>
    <w:link w:val="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标题 7 字符"/>
    <w:basedOn w:val="a0"/>
    <w:link w:val="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rsid w:val="00BE75E8"/>
    <w:rPr>
      <w:b/>
      <w:bCs/>
    </w:rPr>
  </w:style>
  <w:style w:type="character" w:styleId="a9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rsid w:val="00BE75E8"/>
  </w:style>
  <w:style w:type="paragraph" w:styleId="ab">
    <w:name w:val="Quote"/>
    <w:basedOn w:val="a"/>
    <w:next w:val="a"/>
    <w:link w:val="ac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BE75E8"/>
    <w:rPr>
      <w:i/>
      <w:iCs/>
    </w:rPr>
  </w:style>
  <w:style w:type="paragraph" w:styleId="ad">
    <w:name w:val="Intense Quote"/>
    <w:basedOn w:val="a"/>
    <w:next w:val="a"/>
    <w:link w:val="ae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明显引用 字符"/>
    <w:basedOn w:val="a0"/>
    <w:link w:val="ad"/>
    <w:uiPriority w:val="30"/>
    <w:rsid w:val="00BE75E8"/>
    <w:rPr>
      <w:b/>
      <w:bCs/>
      <w:i/>
      <w:iCs/>
    </w:rPr>
  </w:style>
  <w:style w:type="character" w:styleId="af">
    <w:name w:val="Subtle Emphasis"/>
    <w:uiPriority w:val="19"/>
    <w:rsid w:val="00BE75E8"/>
    <w:rPr>
      <w:i/>
      <w:iCs/>
    </w:rPr>
  </w:style>
  <w:style w:type="character" w:styleId="af0">
    <w:name w:val="Intense Emphasis"/>
    <w:uiPriority w:val="21"/>
    <w:rsid w:val="00BE75E8"/>
    <w:rPr>
      <w:b/>
      <w:bCs/>
    </w:rPr>
  </w:style>
  <w:style w:type="character" w:styleId="af1">
    <w:name w:val="Subtle Reference"/>
    <w:uiPriority w:val="31"/>
    <w:rsid w:val="00BE75E8"/>
    <w:rPr>
      <w:smallCaps/>
    </w:rPr>
  </w:style>
  <w:style w:type="character" w:styleId="af2">
    <w:name w:val="Intense Reference"/>
    <w:uiPriority w:val="32"/>
    <w:rsid w:val="00BE75E8"/>
    <w:rPr>
      <w:smallCaps/>
      <w:spacing w:val="5"/>
      <w:u w:val="single"/>
    </w:rPr>
  </w:style>
  <w:style w:type="character" w:styleId="af3">
    <w:name w:val="Book Title"/>
    <w:uiPriority w:val="33"/>
    <w:rsid w:val="00BE75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E75E8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9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89218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9218E"/>
    <w:rPr>
      <w:sz w:val="20"/>
      <w:szCs w:val="20"/>
    </w:rPr>
  </w:style>
  <w:style w:type="character" w:customStyle="1" w:styleId="af7">
    <w:name w:val="批注文字 字符"/>
    <w:basedOn w:val="a0"/>
    <w:link w:val="af6"/>
    <w:uiPriority w:val="99"/>
    <w:semiHidden/>
    <w:rsid w:val="0089218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9218E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89218E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89218E"/>
    <w:rPr>
      <w:rFonts w:ascii="Tahoma" w:hAnsi="Tahoma" w:cs="Tahoma"/>
      <w:sz w:val="16"/>
      <w:szCs w:val="16"/>
    </w:rPr>
  </w:style>
  <w:style w:type="character" w:customStyle="1" w:styleId="afb">
    <w:name w:val="批注框文本 字符"/>
    <w:basedOn w:val="a0"/>
    <w:link w:val="afa"/>
    <w:uiPriority w:val="99"/>
    <w:semiHidden/>
    <w:rsid w:val="0089218E"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rsid w:val="0089218E"/>
    <w:pPr>
      <w:tabs>
        <w:tab w:val="center" w:pos="4513"/>
        <w:tab w:val="right" w:pos="9026"/>
      </w:tabs>
    </w:pPr>
  </w:style>
  <w:style w:type="character" w:customStyle="1" w:styleId="afd">
    <w:name w:val="页眉 字符"/>
    <w:basedOn w:val="a0"/>
    <w:link w:val="afc"/>
    <w:uiPriority w:val="99"/>
    <w:rsid w:val="0089218E"/>
  </w:style>
  <w:style w:type="paragraph" w:styleId="afe">
    <w:name w:val="footer"/>
    <w:basedOn w:val="a"/>
    <w:link w:val="aff"/>
    <w:uiPriority w:val="99"/>
    <w:unhideWhenUsed/>
    <w:rsid w:val="0089218E"/>
    <w:pPr>
      <w:tabs>
        <w:tab w:val="center" w:pos="4513"/>
        <w:tab w:val="right" w:pos="9026"/>
      </w:tabs>
    </w:pPr>
  </w:style>
  <w:style w:type="character" w:customStyle="1" w:styleId="aff">
    <w:name w:val="页脚 字符"/>
    <w:basedOn w:val="a0"/>
    <w:link w:val="afe"/>
    <w:uiPriority w:val="99"/>
    <w:rsid w:val="0089218E"/>
  </w:style>
  <w:style w:type="character" w:styleId="aff0">
    <w:name w:val="Hyperlink"/>
    <w:rsid w:val="00AA43D6"/>
    <w:rPr>
      <w:color w:val="0000FF"/>
      <w:u w:val="single"/>
    </w:rPr>
  </w:style>
  <w:style w:type="paragraph" w:customStyle="1" w:styleId="para">
    <w:name w:val="para"/>
    <w:basedOn w:val="a"/>
    <w:rsid w:val="004B0017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未处理的提及1"/>
    <w:basedOn w:val="a0"/>
    <w:uiPriority w:val="99"/>
    <w:semiHidden/>
    <w:unhideWhenUsed/>
    <w:rsid w:val="00DE1499"/>
    <w:rPr>
      <w:color w:val="808080"/>
      <w:shd w:val="clear" w:color="auto" w:fill="E6E6E6"/>
    </w:rPr>
  </w:style>
  <w:style w:type="character" w:styleId="aff1">
    <w:name w:val="Placeholder Text"/>
    <w:basedOn w:val="a0"/>
    <w:uiPriority w:val="99"/>
    <w:semiHidden/>
    <w:rsid w:val="00557C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CCCE-1E8B-42C0-A6DF-396520BBE015}"/>
      </w:docPartPr>
      <w:docPartBody>
        <w:p w:rsidR="00957EA4" w:rsidRDefault="00957EA4"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33DF0B0C0C7641B3BF17DAE36B67A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E9DF-001E-4072-B047-111075005D81}"/>
      </w:docPartPr>
      <w:docPartBody>
        <w:p w:rsidR="00B94482" w:rsidRDefault="00957EA4" w:rsidP="00957EA4">
          <w:pPr>
            <w:pStyle w:val="33DF0B0C0C7641B3BF17DAE36B67A14D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E37AA5026F5749E18671AD4C00FD9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D3CBB-C944-4B66-9540-AFA832E2FBB1}"/>
      </w:docPartPr>
      <w:docPartBody>
        <w:p w:rsidR="00B94482" w:rsidRDefault="00957EA4" w:rsidP="00957EA4">
          <w:pPr>
            <w:pStyle w:val="E37AA5026F5749E18671AD4C00FD9961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8A5082933C904AD9BEA8C13CB9D8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77EC-4DCB-47C4-860F-02FAB8C08DA1}"/>
      </w:docPartPr>
      <w:docPartBody>
        <w:p w:rsidR="00B94482" w:rsidRDefault="00957EA4" w:rsidP="00957EA4">
          <w:pPr>
            <w:pStyle w:val="8A5082933C904AD9BEA8C13CB9D8FA60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60B94F1466654246A16230164A92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7FCC-7E51-4E9A-A458-8A0E900C7E64}"/>
      </w:docPartPr>
      <w:docPartBody>
        <w:p w:rsidR="00B94482" w:rsidRDefault="00957EA4" w:rsidP="00957EA4">
          <w:pPr>
            <w:pStyle w:val="60B94F1466654246A16230164A922FCD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97AD17EC16474AB19079909DC529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C34E-9751-4CC7-8E3C-3C0AC254EA00}"/>
      </w:docPartPr>
      <w:docPartBody>
        <w:p w:rsidR="00B94482" w:rsidRDefault="00957EA4" w:rsidP="00957EA4">
          <w:pPr>
            <w:pStyle w:val="97AD17EC16474AB19079909DC529158C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B83AD518099F4B0F89FC4EF77F5F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A209-9CA3-48E4-9603-4E608E70906E}"/>
      </w:docPartPr>
      <w:docPartBody>
        <w:p w:rsidR="00DA4D6C" w:rsidRDefault="00FA1ACC" w:rsidP="00FA1ACC">
          <w:pPr>
            <w:pStyle w:val="B83AD518099F4B0F89FC4EF77F5F0B69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2C709666FC5440619902605C859CD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F451-AD19-494A-8011-0B8956F4FF38}"/>
      </w:docPartPr>
      <w:docPartBody>
        <w:p w:rsidR="00DA4D6C" w:rsidRDefault="00FA1ACC" w:rsidP="00FA1ACC">
          <w:pPr>
            <w:pStyle w:val="2C709666FC5440619902605C859CDCFC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19B444035AD646BBB5EE04C008F87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6330-31E1-4DD1-89F5-C1D8BA3E52C9}"/>
      </w:docPartPr>
      <w:docPartBody>
        <w:p w:rsidR="00DA4D6C" w:rsidRDefault="00FA1ACC" w:rsidP="00FA1ACC">
          <w:pPr>
            <w:pStyle w:val="19B444035AD646BBB5EE04C008F87AA6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96C15624806D44B98387782D2439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3C875-7EBC-49D9-9211-31529C242FA9}"/>
      </w:docPartPr>
      <w:docPartBody>
        <w:p w:rsidR="00DA4D6C" w:rsidRDefault="00FA1ACC" w:rsidP="00FA1ACC">
          <w:pPr>
            <w:pStyle w:val="96C15624806D44B98387782D2439D500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F9750F4F3FEB4349BA807BE65FBE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B2AC-3FE9-472B-8650-09C0646A0393}"/>
      </w:docPartPr>
      <w:docPartBody>
        <w:p w:rsidR="00DA4D6C" w:rsidRDefault="00FA1ACC" w:rsidP="00FA1ACC">
          <w:pPr>
            <w:pStyle w:val="F9750F4F3FEB4349BA807BE65FBE3CC9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4FD378EB44584D1CB6AB845CEB57A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12D4-2C2B-44CF-98F4-829777A032C6}"/>
      </w:docPartPr>
      <w:docPartBody>
        <w:p w:rsidR="00DA4D6C" w:rsidRDefault="00FA1ACC" w:rsidP="00FA1ACC">
          <w:pPr>
            <w:pStyle w:val="4FD378EB44584D1CB6AB845CEB57AF84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40564903D1A94FA09C585CF4D963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8D5C-90BE-4B2E-9054-D62452E2DEC6}"/>
      </w:docPartPr>
      <w:docPartBody>
        <w:p w:rsidR="008F3306" w:rsidRDefault="00DA4D6C" w:rsidP="00DA4D6C">
          <w:pPr>
            <w:pStyle w:val="40564903D1A94FA09C585CF4D9639811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6FD3B761A0F4433E8F8C02177D36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6DD3-0B39-43A9-89B0-D24F7013F4E3}"/>
      </w:docPartPr>
      <w:docPartBody>
        <w:p w:rsidR="008F3306" w:rsidRDefault="00DA4D6C" w:rsidP="00DA4D6C">
          <w:pPr>
            <w:pStyle w:val="6FD3B761A0F4433E8F8C02177D369093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783825D32738455585A2ADB7431D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A50DD-A41B-4ACC-B414-36122621CBB4}"/>
      </w:docPartPr>
      <w:docPartBody>
        <w:p w:rsidR="008F3306" w:rsidRDefault="00DA4D6C" w:rsidP="00DA4D6C">
          <w:pPr>
            <w:pStyle w:val="783825D32738455585A2ADB7431D1FAB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883D172B3DD546C6811BE4C1E9A15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98F7-7CEB-4988-9363-72446C702C99}"/>
      </w:docPartPr>
      <w:docPartBody>
        <w:p w:rsidR="008F3306" w:rsidRDefault="00DA4D6C" w:rsidP="00DA4D6C">
          <w:pPr>
            <w:pStyle w:val="883D172B3DD546C6811BE4C1E9A15FF4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F8EB96C1658B418CB00A0028305A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AD33-E2B0-4F61-95D4-0A5FC2FF2163}"/>
      </w:docPartPr>
      <w:docPartBody>
        <w:p w:rsidR="008F3306" w:rsidRDefault="00DA4D6C" w:rsidP="00DA4D6C">
          <w:pPr>
            <w:pStyle w:val="F8EB96C1658B418CB00A0028305A2053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806039B229B945DABACEF2896776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3430-A39B-4206-992F-1EC17FC236AD}"/>
      </w:docPartPr>
      <w:docPartBody>
        <w:p w:rsidR="008F3306" w:rsidRDefault="00DA4D6C" w:rsidP="00DA4D6C">
          <w:pPr>
            <w:pStyle w:val="806039B229B945DABACEF28967768F9D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EE33A67CAAC44131A1240084D0181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1B37-732C-4ACA-86D2-CB2042AF44A1}"/>
      </w:docPartPr>
      <w:docPartBody>
        <w:p w:rsidR="008F3306" w:rsidRDefault="00DA4D6C" w:rsidP="00DA4D6C">
          <w:pPr>
            <w:pStyle w:val="EE33A67CAAC44131A1240084D0181547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47C9C51A877C4B8ABADC6F0334E812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0D1709-F2AD-46CD-AD16-A131A528818F}"/>
      </w:docPartPr>
      <w:docPartBody>
        <w:p w:rsidR="000A0E7D" w:rsidRDefault="0096368E" w:rsidP="0096368E">
          <w:pPr>
            <w:pStyle w:val="47C9C51A877C4B8ABADC6F0334E8124C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7C349D1F907547CF9D0EA29CFDCE2A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3CC257-2867-471D-B453-D5D7931E8D3F}"/>
      </w:docPartPr>
      <w:docPartBody>
        <w:p w:rsidR="000A0E7D" w:rsidRDefault="0096368E" w:rsidP="0096368E">
          <w:pPr>
            <w:pStyle w:val="7C349D1F907547CF9D0EA29CFDCE2A5F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4AB0B2F868704DCB828DA003A7072A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4C90DD-046B-4536-A937-33771DAA7B4B}"/>
      </w:docPartPr>
      <w:docPartBody>
        <w:p w:rsidR="000A0E7D" w:rsidRDefault="0096368E" w:rsidP="0096368E">
          <w:pPr>
            <w:pStyle w:val="4AB0B2F868704DCB828DA003A7072A58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A41A61C1DC4B40F8B04955D6071B62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40DFED-EC95-407B-A8D0-EC9798CB7C62}"/>
      </w:docPartPr>
      <w:docPartBody>
        <w:p w:rsidR="000A0E7D" w:rsidRDefault="0096368E" w:rsidP="0096368E">
          <w:pPr>
            <w:pStyle w:val="A41A61C1DC4B40F8B04955D6071B6252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ED3D194898BE4F03887436DE649951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7D2055-4A99-4285-9B79-620068A88220}"/>
      </w:docPartPr>
      <w:docPartBody>
        <w:p w:rsidR="000A0E7D" w:rsidRDefault="0096368E" w:rsidP="0096368E">
          <w:pPr>
            <w:pStyle w:val="ED3D194898BE4F03887436DE649951D8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EC990B632280496DB763C81D1E5D10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67F63-4E9B-4F9D-B9D3-96E3B046059B}"/>
      </w:docPartPr>
      <w:docPartBody>
        <w:p w:rsidR="000A0E7D" w:rsidRDefault="0096368E" w:rsidP="0096368E">
          <w:pPr>
            <w:pStyle w:val="EC990B632280496DB763C81D1E5D1046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4BEA8D46E1B54C408CEBD69E4CE63A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53DDF-76F3-425F-B0AC-0ED8F3B088A7}"/>
      </w:docPartPr>
      <w:docPartBody>
        <w:p w:rsidR="000A0E7D" w:rsidRDefault="0096368E" w:rsidP="0096368E">
          <w:pPr>
            <w:pStyle w:val="4BEA8D46E1B54C408CEBD69E4CE63A9C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70A0715A759A4EE5A352F5AE1A6A4B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4B0E77-1DE6-4F60-8483-2F4D054467B3}"/>
      </w:docPartPr>
      <w:docPartBody>
        <w:p w:rsidR="000A0E7D" w:rsidRDefault="0096368E" w:rsidP="0096368E">
          <w:pPr>
            <w:pStyle w:val="70A0715A759A4EE5A352F5AE1A6A4BBE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C7F617548A2D4ACFADF72F444A4030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AA8C86-F82F-4A2A-9637-AFE5FB5ECC01}"/>
      </w:docPartPr>
      <w:docPartBody>
        <w:p w:rsidR="000A0E7D" w:rsidRDefault="0096368E" w:rsidP="0096368E">
          <w:pPr>
            <w:pStyle w:val="C7F617548A2D4ACFADF72F444A4030E6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DD87D0E655BD4DD78B1D091F620366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DCB0B4-753F-457B-9AE7-2EE896124B93}"/>
      </w:docPartPr>
      <w:docPartBody>
        <w:p w:rsidR="00000000" w:rsidRDefault="00A64392" w:rsidP="00A64392">
          <w:pPr>
            <w:pStyle w:val="DD87D0E655BD4DD78B1D091F620366A7"/>
          </w:pPr>
          <w:r w:rsidRPr="009D703F">
            <w:rPr>
              <w:rStyle w:val="a3"/>
            </w:rPr>
            <w:t>Click here to enter text.</w:t>
          </w:r>
        </w:p>
      </w:docPartBody>
    </w:docPart>
    <w:docPart>
      <w:docPartPr>
        <w:name w:val="6D3330E374154462BAC8A5BE09EBC6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569FD2-A839-4DBB-8480-803F96C68C5B}"/>
      </w:docPartPr>
      <w:docPartBody>
        <w:p w:rsidR="00000000" w:rsidRDefault="00A64392" w:rsidP="00A64392">
          <w:pPr>
            <w:pStyle w:val="6D3330E374154462BAC8A5BE09EBC687"/>
          </w:pPr>
          <w:r w:rsidRPr="009D703F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EA4"/>
    <w:rsid w:val="000A0E7D"/>
    <w:rsid w:val="000E527C"/>
    <w:rsid w:val="0016673A"/>
    <w:rsid w:val="002866F6"/>
    <w:rsid w:val="00291AD2"/>
    <w:rsid w:val="0048472B"/>
    <w:rsid w:val="00503EB5"/>
    <w:rsid w:val="005A47DF"/>
    <w:rsid w:val="005B64F0"/>
    <w:rsid w:val="00661A25"/>
    <w:rsid w:val="006676ED"/>
    <w:rsid w:val="00677C84"/>
    <w:rsid w:val="0069603B"/>
    <w:rsid w:val="006D62B4"/>
    <w:rsid w:val="007C4C60"/>
    <w:rsid w:val="007F706B"/>
    <w:rsid w:val="008145A9"/>
    <w:rsid w:val="008278E7"/>
    <w:rsid w:val="00835626"/>
    <w:rsid w:val="00841088"/>
    <w:rsid w:val="008F3306"/>
    <w:rsid w:val="00903564"/>
    <w:rsid w:val="00957EA4"/>
    <w:rsid w:val="0096368E"/>
    <w:rsid w:val="009B08D5"/>
    <w:rsid w:val="009F0B46"/>
    <w:rsid w:val="00A64392"/>
    <w:rsid w:val="00A728A4"/>
    <w:rsid w:val="00AD6028"/>
    <w:rsid w:val="00B7705C"/>
    <w:rsid w:val="00B93767"/>
    <w:rsid w:val="00B94482"/>
    <w:rsid w:val="00CF5AD0"/>
    <w:rsid w:val="00D74A7F"/>
    <w:rsid w:val="00DA4D6C"/>
    <w:rsid w:val="00E472E6"/>
    <w:rsid w:val="00EB1F1B"/>
    <w:rsid w:val="00ED5927"/>
    <w:rsid w:val="00EF4045"/>
    <w:rsid w:val="00FA1ACC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4392"/>
    <w:rPr>
      <w:color w:val="808080"/>
    </w:rPr>
  </w:style>
  <w:style w:type="paragraph" w:customStyle="1" w:styleId="33DF0B0C0C7641B3BF17DAE36B67A14D">
    <w:name w:val="33DF0B0C0C7641B3BF17DAE36B67A14D"/>
    <w:rsid w:val="00957EA4"/>
  </w:style>
  <w:style w:type="paragraph" w:customStyle="1" w:styleId="A42C2CCC789C4AB9897BB50D910366AC">
    <w:name w:val="A42C2CCC789C4AB9897BB50D910366AC"/>
    <w:rsid w:val="00957EA4"/>
  </w:style>
  <w:style w:type="paragraph" w:customStyle="1" w:styleId="70D4789DA6FA44D6A84CE053048AA923">
    <w:name w:val="70D4789DA6FA44D6A84CE053048AA923"/>
    <w:rsid w:val="00957EA4"/>
  </w:style>
  <w:style w:type="paragraph" w:customStyle="1" w:styleId="1C92DF7BCF1A4A4ABE52F8BB4057991F">
    <w:name w:val="1C92DF7BCF1A4A4ABE52F8BB4057991F"/>
    <w:rsid w:val="00957EA4"/>
  </w:style>
  <w:style w:type="paragraph" w:customStyle="1" w:styleId="94CCB48F532E432D93CE8D89E378BAC8">
    <w:name w:val="94CCB48F532E432D93CE8D89E378BAC8"/>
    <w:rsid w:val="00957EA4"/>
  </w:style>
  <w:style w:type="paragraph" w:customStyle="1" w:styleId="B21063870B174B4AACC609D200AE4082">
    <w:name w:val="B21063870B174B4AACC609D200AE4082"/>
    <w:rsid w:val="00957EA4"/>
  </w:style>
  <w:style w:type="paragraph" w:customStyle="1" w:styleId="3B00068A030944FBBFF77434191D2050">
    <w:name w:val="3B00068A030944FBBFF77434191D2050"/>
    <w:rsid w:val="00957EA4"/>
  </w:style>
  <w:style w:type="paragraph" w:customStyle="1" w:styleId="2B5DE653FFB64CB988D7EB1575807550">
    <w:name w:val="2B5DE653FFB64CB988D7EB1575807550"/>
    <w:rsid w:val="00957EA4"/>
  </w:style>
  <w:style w:type="paragraph" w:customStyle="1" w:styleId="D8D89BDF9E12465C9E5EE12D3FB200DA">
    <w:name w:val="D8D89BDF9E12465C9E5EE12D3FB200DA"/>
    <w:rsid w:val="00957EA4"/>
  </w:style>
  <w:style w:type="paragraph" w:customStyle="1" w:styleId="95378C70EC72400E99652943A70DD685">
    <w:name w:val="95378C70EC72400E99652943A70DD685"/>
    <w:rsid w:val="00957EA4"/>
  </w:style>
  <w:style w:type="paragraph" w:customStyle="1" w:styleId="3BCEE7207355438DB3F3EE304554332A">
    <w:name w:val="3BCEE7207355438DB3F3EE304554332A"/>
    <w:rsid w:val="00957EA4"/>
  </w:style>
  <w:style w:type="paragraph" w:customStyle="1" w:styleId="D2BFCDFB1BC44F40B5A2FB1422D8D817">
    <w:name w:val="D2BFCDFB1BC44F40B5A2FB1422D8D817"/>
    <w:rsid w:val="00957EA4"/>
  </w:style>
  <w:style w:type="paragraph" w:customStyle="1" w:styleId="9FF510233C214BBEADFC462870BC172D">
    <w:name w:val="9FF510233C214BBEADFC462870BC172D"/>
    <w:rsid w:val="00957EA4"/>
  </w:style>
  <w:style w:type="paragraph" w:customStyle="1" w:styleId="CB11363E37DC427B8D5F5915148676CE">
    <w:name w:val="CB11363E37DC427B8D5F5915148676CE"/>
    <w:rsid w:val="00957EA4"/>
  </w:style>
  <w:style w:type="paragraph" w:customStyle="1" w:styleId="09E455AF7D5B400DABBB08531EF0A679">
    <w:name w:val="09E455AF7D5B400DABBB08531EF0A679"/>
    <w:rsid w:val="00957EA4"/>
  </w:style>
  <w:style w:type="paragraph" w:customStyle="1" w:styleId="F12DF6C6698042CAB989B5BFF4E3E866">
    <w:name w:val="F12DF6C6698042CAB989B5BFF4E3E866"/>
    <w:rsid w:val="00957EA4"/>
  </w:style>
  <w:style w:type="paragraph" w:customStyle="1" w:styleId="F616FE06D88245198E7A7B8A02163C52">
    <w:name w:val="F616FE06D88245198E7A7B8A02163C52"/>
    <w:rsid w:val="00957EA4"/>
  </w:style>
  <w:style w:type="paragraph" w:customStyle="1" w:styleId="AB8377D84B2C41BAA8E49C9ECEC90669">
    <w:name w:val="AB8377D84B2C41BAA8E49C9ECEC90669"/>
    <w:rsid w:val="00957EA4"/>
  </w:style>
  <w:style w:type="paragraph" w:customStyle="1" w:styleId="7AA7403C21D742D08B08B2C83A612BD9">
    <w:name w:val="7AA7403C21D742D08B08B2C83A612BD9"/>
    <w:rsid w:val="00957EA4"/>
  </w:style>
  <w:style w:type="paragraph" w:customStyle="1" w:styleId="67D1C538B6314512973E9795E8AA49F8">
    <w:name w:val="67D1C538B6314512973E9795E8AA49F8"/>
    <w:rsid w:val="00957EA4"/>
  </w:style>
  <w:style w:type="paragraph" w:customStyle="1" w:styleId="BF56FF030D0B4C6BADB0ED4B60837F92">
    <w:name w:val="BF56FF030D0B4C6BADB0ED4B60837F92"/>
    <w:rsid w:val="00957EA4"/>
  </w:style>
  <w:style w:type="paragraph" w:customStyle="1" w:styleId="AF3F4ED72F9843F2866507AF1398C0D4">
    <w:name w:val="AF3F4ED72F9843F2866507AF1398C0D4"/>
    <w:rsid w:val="00957EA4"/>
  </w:style>
  <w:style w:type="paragraph" w:customStyle="1" w:styleId="AC01A66DDFF34D1889FC2FD947213522">
    <w:name w:val="AC01A66DDFF34D1889FC2FD947213522"/>
    <w:rsid w:val="00957EA4"/>
  </w:style>
  <w:style w:type="paragraph" w:customStyle="1" w:styleId="7F100DC102C74A98B933594E7282843B">
    <w:name w:val="7F100DC102C74A98B933594E7282843B"/>
    <w:rsid w:val="00957EA4"/>
  </w:style>
  <w:style w:type="paragraph" w:customStyle="1" w:styleId="E6EB558180764499A78C084B4F45BAA1">
    <w:name w:val="E6EB558180764499A78C084B4F45BAA1"/>
    <w:rsid w:val="00957EA4"/>
  </w:style>
  <w:style w:type="paragraph" w:customStyle="1" w:styleId="16F11BBB70634373A2A5AE37F1C72B53">
    <w:name w:val="16F11BBB70634373A2A5AE37F1C72B53"/>
    <w:rsid w:val="00957EA4"/>
  </w:style>
  <w:style w:type="paragraph" w:customStyle="1" w:styleId="1283733700814EC89A34A8F33004058C">
    <w:name w:val="1283733700814EC89A34A8F33004058C"/>
    <w:rsid w:val="00957EA4"/>
  </w:style>
  <w:style w:type="paragraph" w:customStyle="1" w:styleId="8B99A4F067B64E16BAFC297D4001DBD7">
    <w:name w:val="8B99A4F067B64E16BAFC297D4001DBD7"/>
    <w:rsid w:val="00957EA4"/>
  </w:style>
  <w:style w:type="paragraph" w:customStyle="1" w:styleId="E37AA5026F5749E18671AD4C00FD9961">
    <w:name w:val="E37AA5026F5749E18671AD4C00FD9961"/>
    <w:rsid w:val="00957EA4"/>
  </w:style>
  <w:style w:type="paragraph" w:customStyle="1" w:styleId="8A5082933C904AD9BEA8C13CB9D8FA60">
    <w:name w:val="8A5082933C904AD9BEA8C13CB9D8FA60"/>
    <w:rsid w:val="00957EA4"/>
  </w:style>
  <w:style w:type="paragraph" w:customStyle="1" w:styleId="946E3CC550E748A48C830F0B55B41367">
    <w:name w:val="946E3CC550E748A48C830F0B55B41367"/>
    <w:rsid w:val="00957EA4"/>
  </w:style>
  <w:style w:type="paragraph" w:customStyle="1" w:styleId="AA1DF6EC6C8D4D10B906E7DAFB2E5285">
    <w:name w:val="AA1DF6EC6C8D4D10B906E7DAFB2E5285"/>
    <w:rsid w:val="00957EA4"/>
  </w:style>
  <w:style w:type="paragraph" w:customStyle="1" w:styleId="74326B29098D4E2C9D375F9201D406BE">
    <w:name w:val="74326B29098D4E2C9D375F9201D406BE"/>
    <w:rsid w:val="00957EA4"/>
  </w:style>
  <w:style w:type="paragraph" w:customStyle="1" w:styleId="9689131FFBAA412AAA539BE057D2C2E3">
    <w:name w:val="9689131FFBAA412AAA539BE057D2C2E3"/>
    <w:rsid w:val="00957EA4"/>
  </w:style>
  <w:style w:type="paragraph" w:customStyle="1" w:styleId="C78038CD169F4DE8AA83BB020D5E1C47">
    <w:name w:val="C78038CD169F4DE8AA83BB020D5E1C47"/>
    <w:rsid w:val="00957EA4"/>
  </w:style>
  <w:style w:type="paragraph" w:customStyle="1" w:styleId="0B710711279E49E0A16D6D6C6C6ABB9A">
    <w:name w:val="0B710711279E49E0A16D6D6C6C6ABB9A"/>
    <w:rsid w:val="00957EA4"/>
  </w:style>
  <w:style w:type="paragraph" w:customStyle="1" w:styleId="AEF2D65ACE7444DF8EB4629C5F998C1D">
    <w:name w:val="AEF2D65ACE7444DF8EB4629C5F998C1D"/>
    <w:rsid w:val="00957EA4"/>
  </w:style>
  <w:style w:type="paragraph" w:customStyle="1" w:styleId="7B29361E94FA4671BA206E43E214D3EB">
    <w:name w:val="7B29361E94FA4671BA206E43E214D3EB"/>
    <w:rsid w:val="00957EA4"/>
  </w:style>
  <w:style w:type="paragraph" w:customStyle="1" w:styleId="1952A9EAFF7B41C990118F77D965DD6C">
    <w:name w:val="1952A9EAFF7B41C990118F77D965DD6C"/>
    <w:rsid w:val="00957EA4"/>
  </w:style>
  <w:style w:type="paragraph" w:customStyle="1" w:styleId="D46E8FCBE7744A1C9B8C93D9722AE90C">
    <w:name w:val="D46E8FCBE7744A1C9B8C93D9722AE90C"/>
    <w:rsid w:val="00957EA4"/>
  </w:style>
  <w:style w:type="paragraph" w:customStyle="1" w:styleId="A6D05BB9425041168662EF5D6AD8205C">
    <w:name w:val="A6D05BB9425041168662EF5D6AD8205C"/>
    <w:rsid w:val="00957EA4"/>
  </w:style>
  <w:style w:type="paragraph" w:customStyle="1" w:styleId="0F49803E60594A50979A6284F2BBFC92">
    <w:name w:val="0F49803E60594A50979A6284F2BBFC92"/>
    <w:rsid w:val="00957EA4"/>
  </w:style>
  <w:style w:type="paragraph" w:customStyle="1" w:styleId="B5EA05960EF7462D8CBBF4C93F17007C">
    <w:name w:val="B5EA05960EF7462D8CBBF4C93F17007C"/>
    <w:rsid w:val="00957EA4"/>
  </w:style>
  <w:style w:type="paragraph" w:customStyle="1" w:styleId="7D850DF034224BD4B44E96D8B8546E19">
    <w:name w:val="7D850DF034224BD4B44E96D8B8546E19"/>
    <w:rsid w:val="00957EA4"/>
  </w:style>
  <w:style w:type="paragraph" w:customStyle="1" w:styleId="3E6ECD338EEC4BADA6009EDE28ED16C5">
    <w:name w:val="3E6ECD338EEC4BADA6009EDE28ED16C5"/>
    <w:rsid w:val="00957EA4"/>
  </w:style>
  <w:style w:type="paragraph" w:customStyle="1" w:styleId="725C28C6841E499EBECA7944B4CACA00">
    <w:name w:val="725C28C6841E499EBECA7944B4CACA00"/>
    <w:rsid w:val="00957EA4"/>
  </w:style>
  <w:style w:type="paragraph" w:customStyle="1" w:styleId="020110E1D95D4E42A0C6780AF4F7E45B">
    <w:name w:val="020110E1D95D4E42A0C6780AF4F7E45B"/>
    <w:rsid w:val="00957EA4"/>
  </w:style>
  <w:style w:type="paragraph" w:customStyle="1" w:styleId="50B80BB3B0174A1082C6C436E9403D02">
    <w:name w:val="50B80BB3B0174A1082C6C436E9403D02"/>
    <w:rsid w:val="00957EA4"/>
  </w:style>
  <w:style w:type="paragraph" w:customStyle="1" w:styleId="596D3319E08942EBB3FCDE41D51D5513">
    <w:name w:val="596D3319E08942EBB3FCDE41D51D5513"/>
    <w:rsid w:val="00957EA4"/>
  </w:style>
  <w:style w:type="paragraph" w:customStyle="1" w:styleId="B55A34C8D8B64246A95BC805302E3E03">
    <w:name w:val="B55A34C8D8B64246A95BC805302E3E03"/>
    <w:rsid w:val="00957EA4"/>
  </w:style>
  <w:style w:type="paragraph" w:customStyle="1" w:styleId="7E0612C1EECA4A9E9201B90DB7847834">
    <w:name w:val="7E0612C1EECA4A9E9201B90DB7847834"/>
    <w:rsid w:val="00957EA4"/>
  </w:style>
  <w:style w:type="paragraph" w:customStyle="1" w:styleId="983C862C3BEA4F61B0AF5E656792F0D5">
    <w:name w:val="983C862C3BEA4F61B0AF5E656792F0D5"/>
    <w:rsid w:val="00957EA4"/>
  </w:style>
  <w:style w:type="paragraph" w:customStyle="1" w:styleId="5A39C844F6194643A6334D3389181517">
    <w:name w:val="5A39C844F6194643A6334D3389181517"/>
    <w:rsid w:val="00957EA4"/>
  </w:style>
  <w:style w:type="paragraph" w:customStyle="1" w:styleId="D4B13B98729C41F887F71F147FD5DAE8">
    <w:name w:val="D4B13B98729C41F887F71F147FD5DAE8"/>
    <w:rsid w:val="00957EA4"/>
  </w:style>
  <w:style w:type="paragraph" w:customStyle="1" w:styleId="B4FED56694354541B46D4E2691249632">
    <w:name w:val="B4FED56694354541B46D4E2691249632"/>
    <w:rsid w:val="00957EA4"/>
  </w:style>
  <w:style w:type="paragraph" w:customStyle="1" w:styleId="53079FCCC5504004A6C0C4CFA95FBC66">
    <w:name w:val="53079FCCC5504004A6C0C4CFA95FBC66"/>
    <w:rsid w:val="00957EA4"/>
  </w:style>
  <w:style w:type="paragraph" w:customStyle="1" w:styleId="46B7C2C935BE4356B77D371D5F369C5F">
    <w:name w:val="46B7C2C935BE4356B77D371D5F369C5F"/>
    <w:rsid w:val="00957EA4"/>
  </w:style>
  <w:style w:type="paragraph" w:customStyle="1" w:styleId="E0F6ADBB1EDF4F718873F7BF074A0787">
    <w:name w:val="E0F6ADBB1EDF4F718873F7BF074A0787"/>
    <w:rsid w:val="00957EA4"/>
  </w:style>
  <w:style w:type="paragraph" w:customStyle="1" w:styleId="6FAA004D62E14DFFA91C91BDFCEC9C01">
    <w:name w:val="6FAA004D62E14DFFA91C91BDFCEC9C01"/>
    <w:rsid w:val="00957EA4"/>
  </w:style>
  <w:style w:type="paragraph" w:customStyle="1" w:styleId="7046545254154BC4BB237D5EEF4F7894">
    <w:name w:val="7046545254154BC4BB237D5EEF4F7894"/>
    <w:rsid w:val="00957EA4"/>
  </w:style>
  <w:style w:type="paragraph" w:customStyle="1" w:styleId="02F6BBA5EED347A7BFE2CB4ABFF32E60">
    <w:name w:val="02F6BBA5EED347A7BFE2CB4ABFF32E60"/>
    <w:rsid w:val="00957EA4"/>
  </w:style>
  <w:style w:type="paragraph" w:customStyle="1" w:styleId="4E7807E538984A9C889D921176287DEA">
    <w:name w:val="4E7807E538984A9C889D921176287DEA"/>
    <w:rsid w:val="00957EA4"/>
  </w:style>
  <w:style w:type="paragraph" w:customStyle="1" w:styleId="AEBAF64041BD4A47A48DCFDA230CCA02">
    <w:name w:val="AEBAF64041BD4A47A48DCFDA230CCA02"/>
    <w:rsid w:val="00957EA4"/>
  </w:style>
  <w:style w:type="paragraph" w:customStyle="1" w:styleId="E06CBEEFF03645878988D36AAA60CB04">
    <w:name w:val="E06CBEEFF03645878988D36AAA60CB04"/>
    <w:rsid w:val="00957EA4"/>
  </w:style>
  <w:style w:type="paragraph" w:customStyle="1" w:styleId="B3618A1927974966949731C6F07B6E18">
    <w:name w:val="B3618A1927974966949731C6F07B6E18"/>
    <w:rsid w:val="00957EA4"/>
  </w:style>
  <w:style w:type="paragraph" w:customStyle="1" w:styleId="60B94F1466654246A16230164A922FCD">
    <w:name w:val="60B94F1466654246A16230164A922FCD"/>
    <w:rsid w:val="00957EA4"/>
  </w:style>
  <w:style w:type="paragraph" w:customStyle="1" w:styleId="11FA174E1CFA4CDB8B78ACA909004D8A">
    <w:name w:val="11FA174E1CFA4CDB8B78ACA909004D8A"/>
    <w:rsid w:val="00957EA4"/>
  </w:style>
  <w:style w:type="paragraph" w:customStyle="1" w:styleId="91E7EFE9590746AC9F4B0F6F4BE892A1">
    <w:name w:val="91E7EFE9590746AC9F4B0F6F4BE892A1"/>
    <w:rsid w:val="00957EA4"/>
  </w:style>
  <w:style w:type="paragraph" w:customStyle="1" w:styleId="97AD17EC16474AB19079909DC529158C">
    <w:name w:val="97AD17EC16474AB19079909DC529158C"/>
    <w:rsid w:val="00957EA4"/>
  </w:style>
  <w:style w:type="paragraph" w:customStyle="1" w:styleId="73572B409E13468FADA1B24D44A18323">
    <w:name w:val="73572B409E13468FADA1B24D44A18323"/>
    <w:rsid w:val="00957EA4"/>
  </w:style>
  <w:style w:type="paragraph" w:customStyle="1" w:styleId="53CB5A48222049AAA17A965A1C22A122">
    <w:name w:val="53CB5A48222049AAA17A965A1C22A122"/>
    <w:rsid w:val="00957EA4"/>
  </w:style>
  <w:style w:type="paragraph" w:customStyle="1" w:styleId="024A78617884426CA35E6414297831AB">
    <w:name w:val="024A78617884426CA35E6414297831AB"/>
    <w:rsid w:val="00957EA4"/>
  </w:style>
  <w:style w:type="paragraph" w:customStyle="1" w:styleId="4529C8B5F0E14E5FB2258DF7BD8BFA30">
    <w:name w:val="4529C8B5F0E14E5FB2258DF7BD8BFA30"/>
    <w:rsid w:val="00957EA4"/>
  </w:style>
  <w:style w:type="paragraph" w:customStyle="1" w:styleId="0C4DC6C2834941ED8F8703E7D4AFB3BB">
    <w:name w:val="0C4DC6C2834941ED8F8703E7D4AFB3BB"/>
    <w:rsid w:val="00957EA4"/>
  </w:style>
  <w:style w:type="paragraph" w:customStyle="1" w:styleId="99B873744B994997B2E8A3CB966E252E">
    <w:name w:val="99B873744B994997B2E8A3CB966E252E"/>
    <w:rsid w:val="00957EA4"/>
  </w:style>
  <w:style w:type="paragraph" w:customStyle="1" w:styleId="D724AB015D464A81B30B1B8A94DB18EF">
    <w:name w:val="D724AB015D464A81B30B1B8A94DB18EF"/>
    <w:rsid w:val="00957EA4"/>
  </w:style>
  <w:style w:type="paragraph" w:customStyle="1" w:styleId="09102E6687A24E8EAFB1D36154A102CF">
    <w:name w:val="09102E6687A24E8EAFB1D36154A102CF"/>
    <w:rsid w:val="00957EA4"/>
  </w:style>
  <w:style w:type="paragraph" w:customStyle="1" w:styleId="C51848BBA67844E494B6687B0D919445">
    <w:name w:val="C51848BBA67844E494B6687B0D919445"/>
    <w:rsid w:val="00957EA4"/>
  </w:style>
  <w:style w:type="paragraph" w:customStyle="1" w:styleId="35606ABD704344E399B78FF8C28D3B4A">
    <w:name w:val="35606ABD704344E399B78FF8C28D3B4A"/>
    <w:rsid w:val="00957EA4"/>
  </w:style>
  <w:style w:type="paragraph" w:customStyle="1" w:styleId="5679898A265D4D86805B58B30459CE71">
    <w:name w:val="5679898A265D4D86805B58B30459CE71"/>
    <w:rsid w:val="00957EA4"/>
  </w:style>
  <w:style w:type="paragraph" w:customStyle="1" w:styleId="8FFC2EB8D6534A32803E49964792A6A7">
    <w:name w:val="8FFC2EB8D6534A32803E49964792A6A7"/>
    <w:rsid w:val="00957EA4"/>
  </w:style>
  <w:style w:type="paragraph" w:customStyle="1" w:styleId="8FDAA04CC0044E0BBE38142F99AB3F50">
    <w:name w:val="8FDAA04CC0044E0BBE38142F99AB3F50"/>
    <w:rsid w:val="00957EA4"/>
  </w:style>
  <w:style w:type="paragraph" w:customStyle="1" w:styleId="5F3A480FD0A940C297D6047E7DBDD755">
    <w:name w:val="5F3A480FD0A940C297D6047E7DBDD755"/>
    <w:rsid w:val="00957EA4"/>
  </w:style>
  <w:style w:type="paragraph" w:customStyle="1" w:styleId="A813ADDB251D4D5FBE072805B1A9D1E0">
    <w:name w:val="A813ADDB251D4D5FBE072805B1A9D1E0"/>
    <w:rsid w:val="00957EA4"/>
  </w:style>
  <w:style w:type="paragraph" w:customStyle="1" w:styleId="10D7BD9D3BF5469C8824C6A12A7BCA11">
    <w:name w:val="10D7BD9D3BF5469C8824C6A12A7BCA11"/>
    <w:rsid w:val="00957EA4"/>
  </w:style>
  <w:style w:type="paragraph" w:customStyle="1" w:styleId="D113E6F8077C4AB79012019C25CC9088">
    <w:name w:val="D113E6F8077C4AB79012019C25CC9088"/>
    <w:rsid w:val="00957EA4"/>
  </w:style>
  <w:style w:type="paragraph" w:customStyle="1" w:styleId="891DA4CB5F634317A03BA166CF949BC3">
    <w:name w:val="891DA4CB5F634317A03BA166CF949BC3"/>
    <w:rsid w:val="00957EA4"/>
  </w:style>
  <w:style w:type="paragraph" w:customStyle="1" w:styleId="F1F3B421364841A49770769C5A7FA558">
    <w:name w:val="F1F3B421364841A49770769C5A7FA558"/>
    <w:rsid w:val="00957EA4"/>
  </w:style>
  <w:style w:type="paragraph" w:customStyle="1" w:styleId="E20DF53A8C8040998B112652FFED8E54">
    <w:name w:val="E20DF53A8C8040998B112652FFED8E54"/>
    <w:rsid w:val="00957EA4"/>
  </w:style>
  <w:style w:type="paragraph" w:customStyle="1" w:styleId="7EC6BC0FD6A14A4FAC1BD78141E9B23B">
    <w:name w:val="7EC6BC0FD6A14A4FAC1BD78141E9B23B"/>
    <w:rsid w:val="00957EA4"/>
  </w:style>
  <w:style w:type="paragraph" w:customStyle="1" w:styleId="9EC5C981DF0F4A3AA7FCCB78F418065A">
    <w:name w:val="9EC5C981DF0F4A3AA7FCCB78F418065A"/>
    <w:rsid w:val="00957EA4"/>
  </w:style>
  <w:style w:type="paragraph" w:customStyle="1" w:styleId="AA7D3846B81846BCB4CFCA69D1D38900">
    <w:name w:val="AA7D3846B81846BCB4CFCA69D1D38900"/>
    <w:rsid w:val="00957EA4"/>
  </w:style>
  <w:style w:type="paragraph" w:customStyle="1" w:styleId="5974E3260A834F9E8E654ED61AA3FCA9">
    <w:name w:val="5974E3260A834F9E8E654ED61AA3FCA9"/>
    <w:rsid w:val="00957EA4"/>
  </w:style>
  <w:style w:type="paragraph" w:customStyle="1" w:styleId="DAC9BE2F0E1446A2B47B2DA22C486DBD">
    <w:name w:val="DAC9BE2F0E1446A2B47B2DA22C486DBD"/>
    <w:rsid w:val="00957EA4"/>
  </w:style>
  <w:style w:type="paragraph" w:customStyle="1" w:styleId="49905DB6B5EE4697BE0BCAF87B01CECE">
    <w:name w:val="49905DB6B5EE4697BE0BCAF87B01CECE"/>
    <w:rsid w:val="00957EA4"/>
  </w:style>
  <w:style w:type="paragraph" w:customStyle="1" w:styleId="EF0A5D7A592B4BBD88D6B275AC466A13">
    <w:name w:val="EF0A5D7A592B4BBD88D6B275AC466A13"/>
    <w:rsid w:val="00957EA4"/>
  </w:style>
  <w:style w:type="paragraph" w:customStyle="1" w:styleId="A4B6B81DEA0840969DC25FF406C23C3B">
    <w:name w:val="A4B6B81DEA0840969DC25FF406C23C3B"/>
    <w:rsid w:val="00957EA4"/>
  </w:style>
  <w:style w:type="paragraph" w:customStyle="1" w:styleId="89862129D7854D718ED364A690EA551C">
    <w:name w:val="89862129D7854D718ED364A690EA551C"/>
    <w:rsid w:val="00957EA4"/>
  </w:style>
  <w:style w:type="paragraph" w:customStyle="1" w:styleId="BDCCDCFED5BA42C5820B51214683BB52">
    <w:name w:val="BDCCDCFED5BA42C5820B51214683BB52"/>
    <w:rsid w:val="00957EA4"/>
  </w:style>
  <w:style w:type="paragraph" w:customStyle="1" w:styleId="DFA60B8DD1154D1AB3BE6533E74A64D4">
    <w:name w:val="DFA60B8DD1154D1AB3BE6533E74A64D4"/>
    <w:rsid w:val="00957EA4"/>
  </w:style>
  <w:style w:type="paragraph" w:customStyle="1" w:styleId="4792D97654024F2CA0E4993B46174F63">
    <w:name w:val="4792D97654024F2CA0E4993B46174F63"/>
    <w:rsid w:val="00957EA4"/>
  </w:style>
  <w:style w:type="paragraph" w:customStyle="1" w:styleId="940D878C7C274A61BEF8D08F3DFFC5ED">
    <w:name w:val="940D878C7C274A61BEF8D08F3DFFC5ED"/>
    <w:rsid w:val="00957EA4"/>
  </w:style>
  <w:style w:type="paragraph" w:customStyle="1" w:styleId="AF1BBE87D93F4791AA4F3D9663DCB444">
    <w:name w:val="AF1BBE87D93F4791AA4F3D9663DCB444"/>
    <w:rsid w:val="00957EA4"/>
  </w:style>
  <w:style w:type="paragraph" w:customStyle="1" w:styleId="3498AA525A2F4F02AA31FCFA9EB47722">
    <w:name w:val="3498AA525A2F4F02AA31FCFA9EB47722"/>
    <w:rsid w:val="00957EA4"/>
  </w:style>
  <w:style w:type="paragraph" w:customStyle="1" w:styleId="A2A58F19C0A24BBBB65A3D046B6ED3C8">
    <w:name w:val="A2A58F19C0A24BBBB65A3D046B6ED3C8"/>
    <w:rsid w:val="00957EA4"/>
  </w:style>
  <w:style w:type="paragraph" w:customStyle="1" w:styleId="0D1C1A2CA6BD47EEBDCF5F22EF4F4756">
    <w:name w:val="0D1C1A2CA6BD47EEBDCF5F22EF4F4756"/>
    <w:rsid w:val="00957EA4"/>
  </w:style>
  <w:style w:type="paragraph" w:customStyle="1" w:styleId="A093CDC671E8429799181707F3B1E097">
    <w:name w:val="A093CDC671E8429799181707F3B1E097"/>
    <w:rsid w:val="00957EA4"/>
  </w:style>
  <w:style w:type="paragraph" w:customStyle="1" w:styleId="11B357153BDA442C8E52813691603F2A">
    <w:name w:val="11B357153BDA442C8E52813691603F2A"/>
    <w:rsid w:val="00957EA4"/>
  </w:style>
  <w:style w:type="paragraph" w:customStyle="1" w:styleId="BED966CCA076459ABB55933C198720AB">
    <w:name w:val="BED966CCA076459ABB55933C198720AB"/>
    <w:rsid w:val="00957EA4"/>
  </w:style>
  <w:style w:type="paragraph" w:customStyle="1" w:styleId="D0092AB82C074385BCFCFF4AB6281DEA">
    <w:name w:val="D0092AB82C074385BCFCFF4AB6281DEA"/>
    <w:rsid w:val="00957EA4"/>
  </w:style>
  <w:style w:type="paragraph" w:customStyle="1" w:styleId="A0512FEEAAD94CBF96BD3E72671A5C79">
    <w:name w:val="A0512FEEAAD94CBF96BD3E72671A5C79"/>
    <w:rsid w:val="00957EA4"/>
  </w:style>
  <w:style w:type="paragraph" w:customStyle="1" w:styleId="3769B5A388D04685806571998EA43CE8">
    <w:name w:val="3769B5A388D04685806571998EA43CE8"/>
    <w:rsid w:val="00957EA4"/>
  </w:style>
  <w:style w:type="paragraph" w:customStyle="1" w:styleId="126488596684462791464B0410EFD953">
    <w:name w:val="126488596684462791464B0410EFD953"/>
    <w:rsid w:val="00957EA4"/>
  </w:style>
  <w:style w:type="paragraph" w:customStyle="1" w:styleId="93D8FABEBB4045B6A1FA4E7B28DF2968">
    <w:name w:val="93D8FABEBB4045B6A1FA4E7B28DF2968"/>
    <w:rsid w:val="00957EA4"/>
  </w:style>
  <w:style w:type="paragraph" w:customStyle="1" w:styleId="A1C612588C694D7C9411D4522565649A">
    <w:name w:val="A1C612588C694D7C9411D4522565649A"/>
    <w:rsid w:val="00957EA4"/>
  </w:style>
  <w:style w:type="paragraph" w:customStyle="1" w:styleId="F2BE9C7024F04717BD503786A4C3F87A">
    <w:name w:val="F2BE9C7024F04717BD503786A4C3F87A"/>
    <w:rsid w:val="00957EA4"/>
  </w:style>
  <w:style w:type="paragraph" w:customStyle="1" w:styleId="A84C34ABFF5344E9876E4309D1969624">
    <w:name w:val="A84C34ABFF5344E9876E4309D1969624"/>
    <w:rsid w:val="00957EA4"/>
  </w:style>
  <w:style w:type="paragraph" w:customStyle="1" w:styleId="67BFA02D5E274268961C8ED2550D4C53">
    <w:name w:val="67BFA02D5E274268961C8ED2550D4C53"/>
    <w:rsid w:val="00957EA4"/>
  </w:style>
  <w:style w:type="paragraph" w:customStyle="1" w:styleId="AD1ECDD7A65E4877928D2F59A729D532">
    <w:name w:val="AD1ECDD7A65E4877928D2F59A729D532"/>
    <w:rsid w:val="00957EA4"/>
  </w:style>
  <w:style w:type="paragraph" w:customStyle="1" w:styleId="99D1BEE66C434E22ADF67333B8C67EDF">
    <w:name w:val="99D1BEE66C434E22ADF67333B8C67EDF"/>
    <w:rsid w:val="00957EA4"/>
  </w:style>
  <w:style w:type="paragraph" w:customStyle="1" w:styleId="8A2642496E72492DB8AA9478ECACF02D">
    <w:name w:val="8A2642496E72492DB8AA9478ECACF02D"/>
    <w:rsid w:val="00957EA4"/>
  </w:style>
  <w:style w:type="paragraph" w:customStyle="1" w:styleId="FEC2364549E947139CFBC29CF82E5DEF">
    <w:name w:val="FEC2364549E947139CFBC29CF82E5DEF"/>
    <w:rsid w:val="00957EA4"/>
  </w:style>
  <w:style w:type="paragraph" w:customStyle="1" w:styleId="3846DE55AE6746C3BB2880835FBA605E">
    <w:name w:val="3846DE55AE6746C3BB2880835FBA605E"/>
    <w:rsid w:val="00957EA4"/>
  </w:style>
  <w:style w:type="paragraph" w:customStyle="1" w:styleId="908984108C974C8D93ADFAB78FE5A0A6">
    <w:name w:val="908984108C974C8D93ADFAB78FE5A0A6"/>
    <w:rsid w:val="007F706B"/>
    <w:pPr>
      <w:spacing w:after="200" w:line="276" w:lineRule="auto"/>
    </w:pPr>
  </w:style>
  <w:style w:type="paragraph" w:customStyle="1" w:styleId="801D320A786146179234DB7ED40F43BA">
    <w:name w:val="801D320A786146179234DB7ED40F43BA"/>
    <w:rsid w:val="007F706B"/>
    <w:pPr>
      <w:spacing w:after="200" w:line="276" w:lineRule="auto"/>
    </w:pPr>
  </w:style>
  <w:style w:type="paragraph" w:customStyle="1" w:styleId="BC13ACC758FF40F898CB2E4542DA520D">
    <w:name w:val="BC13ACC758FF40F898CB2E4542DA520D"/>
    <w:rsid w:val="007F706B"/>
    <w:pPr>
      <w:spacing w:after="200" w:line="276" w:lineRule="auto"/>
    </w:pPr>
  </w:style>
  <w:style w:type="paragraph" w:customStyle="1" w:styleId="FF4620E720564216A58A07148F039B33">
    <w:name w:val="FF4620E720564216A58A07148F039B33"/>
    <w:rsid w:val="007F706B"/>
    <w:pPr>
      <w:spacing w:after="200" w:line="276" w:lineRule="auto"/>
    </w:pPr>
  </w:style>
  <w:style w:type="paragraph" w:customStyle="1" w:styleId="C8F652ADFE564EF2B55CA1040EA2121B">
    <w:name w:val="C8F652ADFE564EF2B55CA1040EA2121B"/>
    <w:rsid w:val="007F706B"/>
    <w:pPr>
      <w:spacing w:after="200" w:line="276" w:lineRule="auto"/>
    </w:pPr>
  </w:style>
  <w:style w:type="paragraph" w:customStyle="1" w:styleId="15088AF2C26544DF9945EB7E168CD256">
    <w:name w:val="15088AF2C26544DF9945EB7E168CD256"/>
    <w:rsid w:val="007F706B"/>
    <w:pPr>
      <w:spacing w:after="200" w:line="276" w:lineRule="auto"/>
    </w:pPr>
  </w:style>
  <w:style w:type="paragraph" w:customStyle="1" w:styleId="2271CA945CC14B0C9C58CBA376E242C0">
    <w:name w:val="2271CA945CC14B0C9C58CBA376E242C0"/>
    <w:rsid w:val="007F706B"/>
    <w:pPr>
      <w:spacing w:after="200" w:line="276" w:lineRule="auto"/>
    </w:pPr>
  </w:style>
  <w:style w:type="paragraph" w:customStyle="1" w:styleId="0FED700124FB4ACA9D03F93824D9C8EB">
    <w:name w:val="0FED700124FB4ACA9D03F93824D9C8EB"/>
    <w:rsid w:val="007F706B"/>
    <w:pPr>
      <w:spacing w:after="200" w:line="276" w:lineRule="auto"/>
    </w:pPr>
  </w:style>
  <w:style w:type="paragraph" w:customStyle="1" w:styleId="985078F0124749D0A79295E6A8A387B4">
    <w:name w:val="985078F0124749D0A79295E6A8A387B4"/>
    <w:rsid w:val="007F706B"/>
    <w:pPr>
      <w:spacing w:after="200" w:line="276" w:lineRule="auto"/>
    </w:pPr>
  </w:style>
  <w:style w:type="paragraph" w:customStyle="1" w:styleId="FE2F65ACF26B4A1B8DBBD685D5F437B7">
    <w:name w:val="FE2F65ACF26B4A1B8DBBD685D5F437B7"/>
    <w:rsid w:val="007F706B"/>
    <w:pPr>
      <w:spacing w:after="200" w:line="276" w:lineRule="auto"/>
    </w:pPr>
  </w:style>
  <w:style w:type="paragraph" w:customStyle="1" w:styleId="F2DA05A956124EF58297142CAC04BDA1">
    <w:name w:val="F2DA05A956124EF58297142CAC04BDA1"/>
    <w:rsid w:val="007F706B"/>
    <w:pPr>
      <w:spacing w:after="200" w:line="276" w:lineRule="auto"/>
    </w:pPr>
  </w:style>
  <w:style w:type="paragraph" w:customStyle="1" w:styleId="66B9CC4BE41640E78BCDE89F798EAE7B">
    <w:name w:val="66B9CC4BE41640E78BCDE89F798EAE7B"/>
    <w:rsid w:val="007F706B"/>
    <w:pPr>
      <w:spacing w:after="200" w:line="276" w:lineRule="auto"/>
    </w:pPr>
  </w:style>
  <w:style w:type="paragraph" w:customStyle="1" w:styleId="11E9916734B74763AECE2CBD8460A731">
    <w:name w:val="11E9916734B74763AECE2CBD8460A731"/>
    <w:rsid w:val="007F706B"/>
    <w:pPr>
      <w:spacing w:after="200" w:line="276" w:lineRule="auto"/>
    </w:pPr>
  </w:style>
  <w:style w:type="paragraph" w:customStyle="1" w:styleId="660CB940B76642FB912B25250D58E4AD">
    <w:name w:val="660CB940B76642FB912B25250D58E4AD"/>
    <w:rsid w:val="007F706B"/>
    <w:pPr>
      <w:spacing w:after="200" w:line="276" w:lineRule="auto"/>
    </w:pPr>
  </w:style>
  <w:style w:type="paragraph" w:customStyle="1" w:styleId="35677909BABB46BB95EC106310148E1C">
    <w:name w:val="35677909BABB46BB95EC106310148E1C"/>
    <w:rsid w:val="007F706B"/>
    <w:pPr>
      <w:spacing w:after="200" w:line="276" w:lineRule="auto"/>
    </w:pPr>
  </w:style>
  <w:style w:type="paragraph" w:customStyle="1" w:styleId="64723D481799453D9BB64E5B6F60315A">
    <w:name w:val="64723D481799453D9BB64E5B6F60315A"/>
    <w:rsid w:val="007F706B"/>
    <w:pPr>
      <w:spacing w:after="200" w:line="276" w:lineRule="auto"/>
    </w:pPr>
  </w:style>
  <w:style w:type="paragraph" w:customStyle="1" w:styleId="80A6D5CF25DD4B249DD362B6CCC740E9">
    <w:name w:val="80A6D5CF25DD4B249DD362B6CCC740E9"/>
    <w:rsid w:val="00FA1ACC"/>
  </w:style>
  <w:style w:type="paragraph" w:customStyle="1" w:styleId="55903C9A1E364652B198EAF59F67E012">
    <w:name w:val="55903C9A1E364652B198EAF59F67E012"/>
    <w:rsid w:val="00FA1ACC"/>
  </w:style>
  <w:style w:type="paragraph" w:customStyle="1" w:styleId="83743D4FE5B345198D3E8F29CCEF42B4">
    <w:name w:val="83743D4FE5B345198D3E8F29CCEF42B4"/>
    <w:rsid w:val="00FA1ACC"/>
  </w:style>
  <w:style w:type="paragraph" w:customStyle="1" w:styleId="26AFFA8FF82246C8A9AFCD2C9232463E">
    <w:name w:val="26AFFA8FF82246C8A9AFCD2C9232463E"/>
    <w:rsid w:val="00FA1ACC"/>
  </w:style>
  <w:style w:type="paragraph" w:customStyle="1" w:styleId="466B2FF931DC41B0AD28BF80F0179ED6">
    <w:name w:val="466B2FF931DC41B0AD28BF80F0179ED6"/>
    <w:rsid w:val="00FA1ACC"/>
  </w:style>
  <w:style w:type="paragraph" w:customStyle="1" w:styleId="B65994726F6A40FDBB714EDCCC39CC1E">
    <w:name w:val="B65994726F6A40FDBB714EDCCC39CC1E"/>
    <w:rsid w:val="00FA1ACC"/>
  </w:style>
  <w:style w:type="paragraph" w:customStyle="1" w:styleId="3FA6A24920664C6C978B9822DA6CB769">
    <w:name w:val="3FA6A24920664C6C978B9822DA6CB769"/>
    <w:rsid w:val="00FA1ACC"/>
  </w:style>
  <w:style w:type="paragraph" w:customStyle="1" w:styleId="6E12150EF2A448B88F03612ACD3E24A0">
    <w:name w:val="6E12150EF2A448B88F03612ACD3E24A0"/>
    <w:rsid w:val="00FA1ACC"/>
  </w:style>
  <w:style w:type="paragraph" w:customStyle="1" w:styleId="22EC07EED5F74FCEB0D5CFC6F6E064CF">
    <w:name w:val="22EC07EED5F74FCEB0D5CFC6F6E064CF"/>
    <w:rsid w:val="00FA1ACC"/>
  </w:style>
  <w:style w:type="paragraph" w:customStyle="1" w:styleId="6295AA639FB94DD99554505E5CD17AC8">
    <w:name w:val="6295AA639FB94DD99554505E5CD17AC8"/>
    <w:rsid w:val="00FA1ACC"/>
  </w:style>
  <w:style w:type="paragraph" w:customStyle="1" w:styleId="F1D4512FE5BF45569F357915C8F6D89B">
    <w:name w:val="F1D4512FE5BF45569F357915C8F6D89B"/>
    <w:rsid w:val="00FA1ACC"/>
  </w:style>
  <w:style w:type="paragraph" w:customStyle="1" w:styleId="73AD044F04FC49969AF26E972693655D">
    <w:name w:val="73AD044F04FC49969AF26E972693655D"/>
    <w:rsid w:val="00FA1ACC"/>
  </w:style>
  <w:style w:type="paragraph" w:customStyle="1" w:styleId="889D19AD398742688E12DC1D4452C8F2">
    <w:name w:val="889D19AD398742688E12DC1D4452C8F2"/>
    <w:rsid w:val="00FA1ACC"/>
  </w:style>
  <w:style w:type="paragraph" w:customStyle="1" w:styleId="D4225DFAFA7142B79EC6555060E3511B">
    <w:name w:val="D4225DFAFA7142B79EC6555060E3511B"/>
    <w:rsid w:val="00FA1ACC"/>
  </w:style>
  <w:style w:type="paragraph" w:customStyle="1" w:styleId="00923D92846C4A92BEA927B074B5A605">
    <w:name w:val="00923D92846C4A92BEA927B074B5A605"/>
    <w:rsid w:val="00FA1ACC"/>
  </w:style>
  <w:style w:type="paragraph" w:customStyle="1" w:styleId="0F6AEB956C3D474C93D9F0839504A85B">
    <w:name w:val="0F6AEB956C3D474C93D9F0839504A85B"/>
    <w:rsid w:val="00FA1ACC"/>
  </w:style>
  <w:style w:type="paragraph" w:customStyle="1" w:styleId="9176398D851749729E878EFF91593852">
    <w:name w:val="9176398D851749729E878EFF91593852"/>
    <w:rsid w:val="00FA1ACC"/>
  </w:style>
  <w:style w:type="paragraph" w:customStyle="1" w:styleId="77563D6485E44EC58A543A2E94F5BA5B">
    <w:name w:val="77563D6485E44EC58A543A2E94F5BA5B"/>
    <w:rsid w:val="00FA1ACC"/>
  </w:style>
  <w:style w:type="paragraph" w:customStyle="1" w:styleId="C852BB53C6F04829AC67534D15B6E0E0">
    <w:name w:val="C852BB53C6F04829AC67534D15B6E0E0"/>
    <w:rsid w:val="00FA1ACC"/>
  </w:style>
  <w:style w:type="paragraph" w:customStyle="1" w:styleId="25161FCCE45C4FC8ADFFEA7D23B6EF8A">
    <w:name w:val="25161FCCE45C4FC8ADFFEA7D23B6EF8A"/>
    <w:rsid w:val="00FA1ACC"/>
  </w:style>
  <w:style w:type="paragraph" w:customStyle="1" w:styleId="A8A80AB87FE34C7697924A59DBD78752">
    <w:name w:val="A8A80AB87FE34C7697924A59DBD78752"/>
    <w:rsid w:val="00FA1ACC"/>
  </w:style>
  <w:style w:type="paragraph" w:customStyle="1" w:styleId="C84CC7FBA3B34103AD8A3DE9D8023162">
    <w:name w:val="C84CC7FBA3B34103AD8A3DE9D8023162"/>
    <w:rsid w:val="00FA1ACC"/>
  </w:style>
  <w:style w:type="paragraph" w:customStyle="1" w:styleId="E9954FC6192642A182C7BFCCC7A7F7A6">
    <w:name w:val="E9954FC6192642A182C7BFCCC7A7F7A6"/>
    <w:rsid w:val="00FA1ACC"/>
  </w:style>
  <w:style w:type="paragraph" w:customStyle="1" w:styleId="3A6E46288FE34F378698EE94725D9B23">
    <w:name w:val="3A6E46288FE34F378698EE94725D9B23"/>
    <w:rsid w:val="00FA1ACC"/>
  </w:style>
  <w:style w:type="paragraph" w:customStyle="1" w:styleId="09A0279494E347D0AA24811B2A48E961">
    <w:name w:val="09A0279494E347D0AA24811B2A48E961"/>
    <w:rsid w:val="00FA1ACC"/>
  </w:style>
  <w:style w:type="paragraph" w:customStyle="1" w:styleId="887BEDFA28704DD1A8810BE65FE2AEBD">
    <w:name w:val="887BEDFA28704DD1A8810BE65FE2AEBD"/>
    <w:rsid w:val="00FA1ACC"/>
  </w:style>
  <w:style w:type="paragraph" w:customStyle="1" w:styleId="AE6E77A05D954C159126B0BB09E33E4F">
    <w:name w:val="AE6E77A05D954C159126B0BB09E33E4F"/>
    <w:rsid w:val="00FA1ACC"/>
  </w:style>
  <w:style w:type="paragraph" w:customStyle="1" w:styleId="DD015B838DC34BC69C37DD7EA94F35C3">
    <w:name w:val="DD015B838DC34BC69C37DD7EA94F35C3"/>
    <w:rsid w:val="00FA1ACC"/>
  </w:style>
  <w:style w:type="paragraph" w:customStyle="1" w:styleId="C833C1267E434B8CB3B153349CC69B57">
    <w:name w:val="C833C1267E434B8CB3B153349CC69B57"/>
    <w:rsid w:val="00FA1ACC"/>
  </w:style>
  <w:style w:type="paragraph" w:customStyle="1" w:styleId="099C00E6FE57459FB64B090A8A1F4F42">
    <w:name w:val="099C00E6FE57459FB64B090A8A1F4F42"/>
    <w:rsid w:val="00FA1ACC"/>
  </w:style>
  <w:style w:type="paragraph" w:customStyle="1" w:styleId="B8B9F4F5EEC94F3D823455F19FF11FDE">
    <w:name w:val="B8B9F4F5EEC94F3D823455F19FF11FDE"/>
    <w:rsid w:val="00FA1ACC"/>
  </w:style>
  <w:style w:type="paragraph" w:customStyle="1" w:styleId="CB368B76D33B4431B10FB6DA155E7948">
    <w:name w:val="CB368B76D33B4431B10FB6DA155E7948"/>
    <w:rsid w:val="00FA1ACC"/>
  </w:style>
  <w:style w:type="paragraph" w:customStyle="1" w:styleId="65C47743CB14483D9D7624C461ACC7D7">
    <w:name w:val="65C47743CB14483D9D7624C461ACC7D7"/>
    <w:rsid w:val="00FA1ACC"/>
  </w:style>
  <w:style w:type="paragraph" w:customStyle="1" w:styleId="5D960D8B48B840ECA6CD72D617F8381D">
    <w:name w:val="5D960D8B48B840ECA6CD72D617F8381D"/>
    <w:rsid w:val="00FA1ACC"/>
  </w:style>
  <w:style w:type="paragraph" w:customStyle="1" w:styleId="2D453863A10D4F77B3DC9B9B76721B93">
    <w:name w:val="2D453863A10D4F77B3DC9B9B76721B93"/>
    <w:rsid w:val="00FA1ACC"/>
  </w:style>
  <w:style w:type="paragraph" w:customStyle="1" w:styleId="D34A8D6DDF3D483E8EF62C68CA16AD08">
    <w:name w:val="D34A8D6DDF3D483E8EF62C68CA16AD08"/>
    <w:rsid w:val="00FA1ACC"/>
  </w:style>
  <w:style w:type="paragraph" w:customStyle="1" w:styleId="DAE0EFE5463F468C852FD49AB3D5D8C1">
    <w:name w:val="DAE0EFE5463F468C852FD49AB3D5D8C1"/>
    <w:rsid w:val="00FA1ACC"/>
  </w:style>
  <w:style w:type="paragraph" w:customStyle="1" w:styleId="DC1FEBFAB7F34144BF94086AEA3BDA3F">
    <w:name w:val="DC1FEBFAB7F34144BF94086AEA3BDA3F"/>
    <w:rsid w:val="00FA1ACC"/>
  </w:style>
  <w:style w:type="paragraph" w:customStyle="1" w:styleId="05992A9411454775ABC0958F2CCD3A6D">
    <w:name w:val="05992A9411454775ABC0958F2CCD3A6D"/>
    <w:rsid w:val="00FA1ACC"/>
  </w:style>
  <w:style w:type="paragraph" w:customStyle="1" w:styleId="24738120D02849E682D8AC8D53234812">
    <w:name w:val="24738120D02849E682D8AC8D53234812"/>
    <w:rsid w:val="00FA1ACC"/>
  </w:style>
  <w:style w:type="paragraph" w:customStyle="1" w:styleId="3CFA48F7164E4CA9818E9044E0148C0E">
    <w:name w:val="3CFA48F7164E4CA9818E9044E0148C0E"/>
    <w:rsid w:val="00FA1ACC"/>
  </w:style>
  <w:style w:type="paragraph" w:customStyle="1" w:styleId="8351136EB21C4DA69FE2B22AABA2266F">
    <w:name w:val="8351136EB21C4DA69FE2B22AABA2266F"/>
    <w:rsid w:val="00FA1ACC"/>
  </w:style>
  <w:style w:type="paragraph" w:customStyle="1" w:styleId="DE7716EB400F40608A869E240714F917">
    <w:name w:val="DE7716EB400F40608A869E240714F917"/>
    <w:rsid w:val="00FA1ACC"/>
  </w:style>
  <w:style w:type="paragraph" w:customStyle="1" w:styleId="F4A5BA57F3BB4804A79134176CA3E0FB">
    <w:name w:val="F4A5BA57F3BB4804A79134176CA3E0FB"/>
    <w:rsid w:val="00FA1ACC"/>
  </w:style>
  <w:style w:type="paragraph" w:customStyle="1" w:styleId="C6A01F0DE21E47B59E772527223E5284">
    <w:name w:val="C6A01F0DE21E47B59E772527223E5284"/>
    <w:rsid w:val="00FA1ACC"/>
  </w:style>
  <w:style w:type="paragraph" w:customStyle="1" w:styleId="B83AD518099F4B0F89FC4EF77F5F0B69">
    <w:name w:val="B83AD518099F4B0F89FC4EF77F5F0B69"/>
    <w:rsid w:val="00FA1ACC"/>
  </w:style>
  <w:style w:type="paragraph" w:customStyle="1" w:styleId="2C709666FC5440619902605C859CDCFC">
    <w:name w:val="2C709666FC5440619902605C859CDCFC"/>
    <w:rsid w:val="00FA1ACC"/>
  </w:style>
  <w:style w:type="paragraph" w:customStyle="1" w:styleId="A87BBFBE50454B349D04BB09C6EC560A">
    <w:name w:val="A87BBFBE50454B349D04BB09C6EC560A"/>
    <w:rsid w:val="00FA1ACC"/>
  </w:style>
  <w:style w:type="paragraph" w:customStyle="1" w:styleId="5D38CCA93512472DAD086281E0D0530F">
    <w:name w:val="5D38CCA93512472DAD086281E0D0530F"/>
    <w:rsid w:val="00FA1ACC"/>
  </w:style>
  <w:style w:type="paragraph" w:customStyle="1" w:styleId="B883955CADBC4250BD2D17F803F41D88">
    <w:name w:val="B883955CADBC4250BD2D17F803F41D88"/>
    <w:rsid w:val="00FA1ACC"/>
  </w:style>
  <w:style w:type="paragraph" w:customStyle="1" w:styleId="D02A75A3531D421D8BF030E755728D70">
    <w:name w:val="D02A75A3531D421D8BF030E755728D70"/>
    <w:rsid w:val="00FA1ACC"/>
  </w:style>
  <w:style w:type="paragraph" w:customStyle="1" w:styleId="2BB3C4100D4D40E788AC90D2096D7101">
    <w:name w:val="2BB3C4100D4D40E788AC90D2096D7101"/>
    <w:rsid w:val="00FA1ACC"/>
  </w:style>
  <w:style w:type="paragraph" w:customStyle="1" w:styleId="EB8DD186E1914CFB82B142457A15BFDF">
    <w:name w:val="EB8DD186E1914CFB82B142457A15BFDF"/>
    <w:rsid w:val="00FA1ACC"/>
  </w:style>
  <w:style w:type="paragraph" w:customStyle="1" w:styleId="556770E9F2B444789111B67D26D1645E">
    <w:name w:val="556770E9F2B444789111B67D26D1645E"/>
    <w:rsid w:val="00FA1ACC"/>
  </w:style>
  <w:style w:type="paragraph" w:customStyle="1" w:styleId="64ED7E445BE54EE8946057D84A232C45">
    <w:name w:val="64ED7E445BE54EE8946057D84A232C45"/>
    <w:rsid w:val="00FA1ACC"/>
  </w:style>
  <w:style w:type="paragraph" w:customStyle="1" w:styleId="3644228E16D24040936540BB7578284D">
    <w:name w:val="3644228E16D24040936540BB7578284D"/>
    <w:rsid w:val="00FA1ACC"/>
  </w:style>
  <w:style w:type="paragraph" w:customStyle="1" w:styleId="FEA3021795E5460B80C79173D5A95665">
    <w:name w:val="FEA3021795E5460B80C79173D5A95665"/>
    <w:rsid w:val="00FA1ACC"/>
  </w:style>
  <w:style w:type="paragraph" w:customStyle="1" w:styleId="315E83F3DF1C4A16BEFAF0AE1038BE2F">
    <w:name w:val="315E83F3DF1C4A16BEFAF0AE1038BE2F"/>
    <w:rsid w:val="00FA1ACC"/>
  </w:style>
  <w:style w:type="paragraph" w:customStyle="1" w:styleId="4246468F18524769B45982521AFED31A">
    <w:name w:val="4246468F18524769B45982521AFED31A"/>
    <w:rsid w:val="00FA1ACC"/>
  </w:style>
  <w:style w:type="paragraph" w:customStyle="1" w:styleId="3238610BA344482FA083E8A60B0E856E">
    <w:name w:val="3238610BA344482FA083E8A60B0E856E"/>
    <w:rsid w:val="00FA1ACC"/>
  </w:style>
  <w:style w:type="paragraph" w:customStyle="1" w:styleId="73757FBD79434FFE8AA743AB57FB8A07">
    <w:name w:val="73757FBD79434FFE8AA743AB57FB8A07"/>
    <w:rsid w:val="00FA1ACC"/>
  </w:style>
  <w:style w:type="paragraph" w:customStyle="1" w:styleId="7E25D506EC0E4E0A9EE895ED6AF0CED7">
    <w:name w:val="7E25D506EC0E4E0A9EE895ED6AF0CED7"/>
    <w:rsid w:val="00FA1ACC"/>
  </w:style>
  <w:style w:type="paragraph" w:customStyle="1" w:styleId="E7EC3EC4D4684B379C44173452C6EE99">
    <w:name w:val="E7EC3EC4D4684B379C44173452C6EE99"/>
    <w:rsid w:val="00FA1ACC"/>
  </w:style>
  <w:style w:type="paragraph" w:customStyle="1" w:styleId="6496BFC81EB840ADA39072D7750373F4">
    <w:name w:val="6496BFC81EB840ADA39072D7750373F4"/>
    <w:rsid w:val="00FA1ACC"/>
  </w:style>
  <w:style w:type="paragraph" w:customStyle="1" w:styleId="40A1879ADA8B4183BC7F07D083E1DDD4">
    <w:name w:val="40A1879ADA8B4183BC7F07D083E1DDD4"/>
    <w:rsid w:val="00FA1ACC"/>
  </w:style>
  <w:style w:type="paragraph" w:customStyle="1" w:styleId="04D62E295A6B42D8ABA16478F5A6FBD6">
    <w:name w:val="04D62E295A6B42D8ABA16478F5A6FBD6"/>
    <w:rsid w:val="00FA1ACC"/>
  </w:style>
  <w:style w:type="paragraph" w:customStyle="1" w:styleId="E7A5B1F82D5C43909537E48C65118190">
    <w:name w:val="E7A5B1F82D5C43909537E48C65118190"/>
    <w:rsid w:val="00FA1ACC"/>
  </w:style>
  <w:style w:type="paragraph" w:customStyle="1" w:styleId="474BA1F97AD8489CB3058B6CD0978051">
    <w:name w:val="474BA1F97AD8489CB3058B6CD0978051"/>
    <w:rsid w:val="00FA1ACC"/>
  </w:style>
  <w:style w:type="paragraph" w:customStyle="1" w:styleId="19B444035AD646BBB5EE04C008F87AA6">
    <w:name w:val="19B444035AD646BBB5EE04C008F87AA6"/>
    <w:rsid w:val="00FA1ACC"/>
  </w:style>
  <w:style w:type="paragraph" w:customStyle="1" w:styleId="9E1E4809E9B14E61B55F3EF9F35CBC38">
    <w:name w:val="9E1E4809E9B14E61B55F3EF9F35CBC38"/>
    <w:rsid w:val="00FA1ACC"/>
  </w:style>
  <w:style w:type="paragraph" w:customStyle="1" w:styleId="96C15624806D44B98387782D2439D500">
    <w:name w:val="96C15624806D44B98387782D2439D500"/>
    <w:rsid w:val="00FA1ACC"/>
  </w:style>
  <w:style w:type="paragraph" w:customStyle="1" w:styleId="F9750F4F3FEB4349BA807BE65FBE3CC9">
    <w:name w:val="F9750F4F3FEB4349BA807BE65FBE3CC9"/>
    <w:rsid w:val="00FA1ACC"/>
  </w:style>
  <w:style w:type="paragraph" w:customStyle="1" w:styleId="4FD378EB44584D1CB6AB845CEB57AF84">
    <w:name w:val="4FD378EB44584D1CB6AB845CEB57AF84"/>
    <w:rsid w:val="00FA1ACC"/>
  </w:style>
  <w:style w:type="paragraph" w:customStyle="1" w:styleId="B9B943FB1A2E4AF2BF46F16B5DEDFF8A">
    <w:name w:val="B9B943FB1A2E4AF2BF46F16B5DEDFF8A"/>
    <w:rsid w:val="00FA1ACC"/>
  </w:style>
  <w:style w:type="paragraph" w:customStyle="1" w:styleId="6C6A7D0F73FF472CBCD72363AC886150">
    <w:name w:val="6C6A7D0F73FF472CBCD72363AC886150"/>
    <w:rsid w:val="00FA1ACC"/>
  </w:style>
  <w:style w:type="paragraph" w:customStyle="1" w:styleId="19A5DDA51B3749C29D6990CF084A0A63">
    <w:name w:val="19A5DDA51B3749C29D6990CF084A0A63"/>
    <w:rsid w:val="00FA1ACC"/>
  </w:style>
  <w:style w:type="paragraph" w:customStyle="1" w:styleId="00C5E8B285C84CAD92D62194EF21072E">
    <w:name w:val="00C5E8B285C84CAD92D62194EF21072E"/>
    <w:rsid w:val="00FA1ACC"/>
  </w:style>
  <w:style w:type="paragraph" w:customStyle="1" w:styleId="EAC696B4E1F34F1CB7002BF5E78DF3AD">
    <w:name w:val="EAC696B4E1F34F1CB7002BF5E78DF3AD"/>
    <w:rsid w:val="00DA4D6C"/>
  </w:style>
  <w:style w:type="paragraph" w:customStyle="1" w:styleId="40564903D1A94FA09C585CF4D9639811">
    <w:name w:val="40564903D1A94FA09C585CF4D9639811"/>
    <w:rsid w:val="00DA4D6C"/>
  </w:style>
  <w:style w:type="paragraph" w:customStyle="1" w:styleId="A53FC30FA1AA4EABA3CDCA03AD0CA3D5">
    <w:name w:val="A53FC30FA1AA4EABA3CDCA03AD0CA3D5"/>
    <w:rsid w:val="00DA4D6C"/>
  </w:style>
  <w:style w:type="paragraph" w:customStyle="1" w:styleId="6FD3B761A0F4433E8F8C02177D369093">
    <w:name w:val="6FD3B761A0F4433E8F8C02177D369093"/>
    <w:rsid w:val="00DA4D6C"/>
  </w:style>
  <w:style w:type="paragraph" w:customStyle="1" w:styleId="783825D32738455585A2ADB7431D1FAB">
    <w:name w:val="783825D32738455585A2ADB7431D1FAB"/>
    <w:rsid w:val="00DA4D6C"/>
  </w:style>
  <w:style w:type="paragraph" w:customStyle="1" w:styleId="E2AE6A783E894C8FAADC887351087AC9">
    <w:name w:val="E2AE6A783E894C8FAADC887351087AC9"/>
    <w:rsid w:val="00DA4D6C"/>
  </w:style>
  <w:style w:type="paragraph" w:customStyle="1" w:styleId="CFFF0A32DA0B4BC7BDC9C15872A014F2">
    <w:name w:val="CFFF0A32DA0B4BC7BDC9C15872A014F2"/>
    <w:rsid w:val="00DA4D6C"/>
  </w:style>
  <w:style w:type="paragraph" w:customStyle="1" w:styleId="73116CF6EFE540E78140CD921452EE06">
    <w:name w:val="73116CF6EFE540E78140CD921452EE06"/>
    <w:rsid w:val="00DA4D6C"/>
  </w:style>
  <w:style w:type="paragraph" w:customStyle="1" w:styleId="7FF85CB0C6C94D328E84994634372D42">
    <w:name w:val="7FF85CB0C6C94D328E84994634372D42"/>
    <w:rsid w:val="00DA4D6C"/>
  </w:style>
  <w:style w:type="paragraph" w:customStyle="1" w:styleId="F6823C44801648F2947ABC0D8CEDA92B">
    <w:name w:val="F6823C44801648F2947ABC0D8CEDA92B"/>
    <w:rsid w:val="00DA4D6C"/>
  </w:style>
  <w:style w:type="paragraph" w:customStyle="1" w:styleId="189852B96DD14748BE038BA6905A326A">
    <w:name w:val="189852B96DD14748BE038BA6905A326A"/>
    <w:rsid w:val="00DA4D6C"/>
  </w:style>
  <w:style w:type="paragraph" w:customStyle="1" w:styleId="883D172B3DD546C6811BE4C1E9A15FF4">
    <w:name w:val="883D172B3DD546C6811BE4C1E9A15FF4"/>
    <w:rsid w:val="00DA4D6C"/>
  </w:style>
  <w:style w:type="paragraph" w:customStyle="1" w:styleId="5FDDCD66BC6F4E1AB4B54A6A9DBF80EA">
    <w:name w:val="5FDDCD66BC6F4E1AB4B54A6A9DBF80EA"/>
    <w:rsid w:val="00DA4D6C"/>
  </w:style>
  <w:style w:type="paragraph" w:customStyle="1" w:styleId="E8B3CCA9344A489DA3F361F023D79992">
    <w:name w:val="E8B3CCA9344A489DA3F361F023D79992"/>
    <w:rsid w:val="00DA4D6C"/>
  </w:style>
  <w:style w:type="paragraph" w:customStyle="1" w:styleId="7165221BDD1D453F8F2C457039E2A63D">
    <w:name w:val="7165221BDD1D453F8F2C457039E2A63D"/>
    <w:rsid w:val="00DA4D6C"/>
  </w:style>
  <w:style w:type="paragraph" w:customStyle="1" w:styleId="AB7374EA375D4B1FB4C54890509DF7B9">
    <w:name w:val="AB7374EA375D4B1FB4C54890509DF7B9"/>
    <w:rsid w:val="00DA4D6C"/>
  </w:style>
  <w:style w:type="paragraph" w:customStyle="1" w:styleId="C6F4F6F2EB654C8697B1BEE9006F6435">
    <w:name w:val="C6F4F6F2EB654C8697B1BEE9006F6435"/>
    <w:rsid w:val="00DA4D6C"/>
  </w:style>
  <w:style w:type="paragraph" w:customStyle="1" w:styleId="751F557277C6466CA15C66B531D9BC61">
    <w:name w:val="751F557277C6466CA15C66B531D9BC61"/>
    <w:rsid w:val="00DA4D6C"/>
  </w:style>
  <w:style w:type="paragraph" w:customStyle="1" w:styleId="596DFCF8497D4353846F236BE7C4EB43">
    <w:name w:val="596DFCF8497D4353846F236BE7C4EB43"/>
    <w:rsid w:val="00DA4D6C"/>
  </w:style>
  <w:style w:type="paragraph" w:customStyle="1" w:styleId="665520D8FBA340AD96E68DFD3ED517AD">
    <w:name w:val="665520D8FBA340AD96E68DFD3ED517AD"/>
    <w:rsid w:val="00DA4D6C"/>
  </w:style>
  <w:style w:type="paragraph" w:customStyle="1" w:styleId="7DB7D998888C4159A0994E4B3F6B44B8">
    <w:name w:val="7DB7D998888C4159A0994E4B3F6B44B8"/>
    <w:rsid w:val="00DA4D6C"/>
  </w:style>
  <w:style w:type="paragraph" w:customStyle="1" w:styleId="49E02D9C83EF4A6482A652C62D01E8D1">
    <w:name w:val="49E02D9C83EF4A6482A652C62D01E8D1"/>
    <w:rsid w:val="00DA4D6C"/>
  </w:style>
  <w:style w:type="paragraph" w:customStyle="1" w:styleId="C2411B8E871B4506B36701A0D9599795">
    <w:name w:val="C2411B8E871B4506B36701A0D9599795"/>
    <w:rsid w:val="00DA4D6C"/>
  </w:style>
  <w:style w:type="paragraph" w:customStyle="1" w:styleId="1238084C246F4BDBA9A4DDB3A90A0CAC">
    <w:name w:val="1238084C246F4BDBA9A4DDB3A90A0CAC"/>
    <w:rsid w:val="00DA4D6C"/>
  </w:style>
  <w:style w:type="paragraph" w:customStyle="1" w:styleId="F8EB96C1658B418CB00A0028305A2053">
    <w:name w:val="F8EB96C1658B418CB00A0028305A2053"/>
    <w:rsid w:val="00DA4D6C"/>
  </w:style>
  <w:style w:type="paragraph" w:customStyle="1" w:styleId="880463ADD1DB4D93B01C374CF38D6410">
    <w:name w:val="880463ADD1DB4D93B01C374CF38D6410"/>
    <w:rsid w:val="00DA4D6C"/>
  </w:style>
  <w:style w:type="paragraph" w:customStyle="1" w:styleId="806039B229B945DABACEF28967768F9D">
    <w:name w:val="806039B229B945DABACEF28967768F9D"/>
    <w:rsid w:val="00DA4D6C"/>
  </w:style>
  <w:style w:type="paragraph" w:customStyle="1" w:styleId="EE33A67CAAC44131A1240084D0181547">
    <w:name w:val="EE33A67CAAC44131A1240084D0181547"/>
    <w:rsid w:val="00DA4D6C"/>
  </w:style>
  <w:style w:type="paragraph" w:customStyle="1" w:styleId="F5E0011FA6DA4B629B6584B2C7F84648">
    <w:name w:val="F5E0011FA6DA4B629B6584B2C7F84648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47C9C51A877C4B8ABADC6F0334E8124C">
    <w:name w:val="47C9C51A877C4B8ABADC6F0334E8124C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7C349D1F907547CF9D0EA29CFDCE2A5F">
    <w:name w:val="7C349D1F907547CF9D0EA29CFDCE2A5F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4AB0B2F868704DCB828DA003A7072A58">
    <w:name w:val="4AB0B2F868704DCB828DA003A7072A58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A41A61C1DC4B40F8B04955D6071B6252">
    <w:name w:val="A41A61C1DC4B40F8B04955D6071B6252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CE09E15A57F349E6AF01FD29C2DFE31F">
    <w:name w:val="CE09E15A57F349E6AF01FD29C2DFE31F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ED3D194898BE4F03887436DE649951D8">
    <w:name w:val="ED3D194898BE4F03887436DE649951D8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C5280A2265434967BCBF017390C56CF1">
    <w:name w:val="C5280A2265434967BCBF017390C56CF1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EC990B632280496DB763C81D1E5D1046">
    <w:name w:val="EC990B632280496DB763C81D1E5D1046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4BEA8D46E1B54C408CEBD69E4CE63A9C">
    <w:name w:val="4BEA8D46E1B54C408CEBD69E4CE63A9C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70A0715A759A4EE5A352F5AE1A6A4BBE">
    <w:name w:val="70A0715A759A4EE5A352F5AE1A6A4BBE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C7F617548A2D4ACFADF72F444A4030E6">
    <w:name w:val="C7F617548A2D4ACFADF72F444A4030E6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1BB633AB356640DDA1DEAFA850219F45">
    <w:name w:val="1BB633AB356640DDA1DEAFA850219F45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0AC40174F8544102B9E964BEC0133886">
    <w:name w:val="0AC40174F8544102B9E964BEC0133886"/>
    <w:rsid w:val="0096368E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06AF2EDF9C9B4163AE441DF54EA2079F">
    <w:name w:val="06AF2EDF9C9B4163AE441DF54EA2079F"/>
    <w:rsid w:val="005A47D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35EA87EF24C04C76B300C6C4A9189D1A">
    <w:name w:val="35EA87EF24C04C76B300C6C4A9189D1A"/>
    <w:rsid w:val="005A47D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1680E0CBDE874C99AF2FBF607AB048FF">
    <w:name w:val="1680E0CBDE874C99AF2FBF607AB048FF"/>
    <w:rsid w:val="005A47D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076CA86B5B314C038A4027114134AC75">
    <w:name w:val="076CA86B5B314C038A4027114134AC75"/>
    <w:rsid w:val="005A47D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E6D49197C6084CAC9586B1AE7A04BDD4">
    <w:name w:val="E6D49197C6084CAC9586B1AE7A04BDD4"/>
    <w:rsid w:val="005A47D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DD87D0E655BD4DD78B1D091F620366A7">
    <w:name w:val="DD87D0E655BD4DD78B1D091F620366A7"/>
    <w:rsid w:val="00A64392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6D3330E374154462BAC8A5BE09EBC687">
    <w:name w:val="6D3330E374154462BAC8A5BE09EBC687"/>
    <w:rsid w:val="00A64392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52A0A195E70C4A639F1E37E371249BC8">
    <w:name w:val="52A0A195E70C4A639F1E37E371249BC8"/>
    <w:rsid w:val="00A64392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customStyle="1" w:styleId="5816FAD71EBF44488780A44CFB8B1648">
    <w:name w:val="5816FAD71EBF44488780A44CFB8B1648"/>
    <w:rsid w:val="00A64392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a6a495-88ac-432f-bb83-8c637f2e5cde">
      <UserInfo>
        <DisplayName>Margaret Alexander</DisplayName>
        <AccountId>29</AccountId>
        <AccountType/>
      </UserInfo>
      <UserInfo>
        <DisplayName>Rianna Lopez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A019CDBA1274590120056A4C3B8C9" ma:contentTypeVersion="9" ma:contentTypeDescription="Create a new document." ma:contentTypeScope="" ma:versionID="368281ed1c0e019660d0a35f95544215">
  <xsd:schema xmlns:xsd="http://www.w3.org/2001/XMLSchema" xmlns:xs="http://www.w3.org/2001/XMLSchema" xmlns:p="http://schemas.microsoft.com/office/2006/metadata/properties" xmlns:ns2="ada6a495-88ac-432f-bb83-8c637f2e5cde" xmlns:ns3="9e4371a6-e373-409a-8ac2-abef215a7028" targetNamespace="http://schemas.microsoft.com/office/2006/metadata/properties" ma:root="true" ma:fieldsID="d1793a6c3246aa8f2d9e29ceacc8e659" ns2:_="" ns3:_="">
    <xsd:import namespace="ada6a495-88ac-432f-bb83-8c637f2e5cde"/>
    <xsd:import namespace="9e4371a6-e373-409a-8ac2-abef215a70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6a495-88ac-432f-bb83-8c637f2e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371a6-e373-409a-8ac2-abef215a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D1C3-E9BE-4D69-BC5F-6226C6D7A75C}">
  <ds:schemaRefs>
    <ds:schemaRef ds:uri="http://schemas.microsoft.com/office/2006/metadata/properties"/>
    <ds:schemaRef ds:uri="http://schemas.microsoft.com/office/infopath/2007/PartnerControls"/>
    <ds:schemaRef ds:uri="ada6a495-88ac-432f-bb83-8c637f2e5cde"/>
  </ds:schemaRefs>
</ds:datastoreItem>
</file>

<file path=customXml/itemProps2.xml><?xml version="1.0" encoding="utf-8"?>
<ds:datastoreItem xmlns:ds="http://schemas.openxmlformats.org/officeDocument/2006/customXml" ds:itemID="{779F9FD5-F4BF-4F03-8CA8-6F155CF90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AEF4E-97E5-4462-B1D5-91B17BAFE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6a495-88ac-432f-bb83-8c637f2e5cde"/>
    <ds:schemaRef ds:uri="9e4371a6-e373-409a-8ac2-abef215a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DBB5A-0AAC-4879-8E86-C8F5C481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Ward</dc:creator>
  <cp:lastModifiedBy>郭 家豪</cp:lastModifiedBy>
  <cp:revision>11</cp:revision>
  <cp:lastPrinted>2018-09-27T02:57:00Z</cp:lastPrinted>
  <dcterms:created xsi:type="dcterms:W3CDTF">2019-11-22T20:10:00Z</dcterms:created>
  <dcterms:modified xsi:type="dcterms:W3CDTF">2020-03-12T01:38:00Z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0x0101004A3A019CDBA1274590120056A4C3B8C9</vt:lpwstr>
  </property>
</Properties>
</file>